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8825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EDABF4" wp14:editId="51EA9851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FE22BD3" wp14:editId="12B813AC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D7750B" wp14:editId="76B1EC60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DD591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626B9" wp14:editId="26C846D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CA38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60C18DC0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7C67DC8F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720EA7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7B24BD05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4B7450E4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48502035" w14:textId="77777777" w:rsidR="00664F1A" w:rsidRPr="00664F1A" w:rsidRDefault="00664F1A" w:rsidP="00664F1A">
      <w:pPr>
        <w:jc w:val="center"/>
        <w:rPr>
          <w:b/>
        </w:rPr>
      </w:pPr>
    </w:p>
    <w:p w14:paraId="44F061E0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3C46C7">
        <w:rPr>
          <w:b/>
          <w:sz w:val="36"/>
          <w:szCs w:val="36"/>
        </w:rPr>
        <w:t>7</w:t>
      </w:r>
      <w:r w:rsidR="00FD027E">
        <w:rPr>
          <w:b/>
          <w:sz w:val="36"/>
          <w:szCs w:val="36"/>
        </w:rPr>
        <w:t xml:space="preserve"> &amp; Under</w:t>
      </w:r>
    </w:p>
    <w:p w14:paraId="54E7B94C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51A78A21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58BC7A2A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062D48D6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236AEAE8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57C294BB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ED0AA97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2FB6C3CC" w14:textId="77777777" w:rsidTr="00BA4C99">
        <w:tc>
          <w:tcPr>
            <w:tcW w:w="2959" w:type="dxa"/>
          </w:tcPr>
          <w:p w14:paraId="124FF563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VanCity Strikers</w:t>
            </w:r>
          </w:p>
        </w:tc>
        <w:tc>
          <w:tcPr>
            <w:tcW w:w="3301" w:type="dxa"/>
          </w:tcPr>
          <w:p w14:paraId="2085A0EC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17B3BE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0E5F8B9F" w14:textId="77777777" w:rsidTr="00BA4C99">
        <w:tc>
          <w:tcPr>
            <w:tcW w:w="2959" w:type="dxa"/>
          </w:tcPr>
          <w:p w14:paraId="118234A4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Burrard Wolf Pack</w:t>
            </w:r>
          </w:p>
        </w:tc>
        <w:tc>
          <w:tcPr>
            <w:tcW w:w="3301" w:type="dxa"/>
          </w:tcPr>
          <w:p w14:paraId="4B2A2EA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C4C838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6016BB1A" w14:textId="77777777" w:rsidTr="00BA4C99">
        <w:tc>
          <w:tcPr>
            <w:tcW w:w="2959" w:type="dxa"/>
          </w:tcPr>
          <w:p w14:paraId="027C0C9C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Musqueam</w:t>
            </w:r>
          </w:p>
        </w:tc>
        <w:tc>
          <w:tcPr>
            <w:tcW w:w="3301" w:type="dxa"/>
          </w:tcPr>
          <w:p w14:paraId="6BFC78D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FB4A47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1D410B87" w14:textId="77777777" w:rsidTr="00BA4C99">
        <w:tc>
          <w:tcPr>
            <w:tcW w:w="2959" w:type="dxa"/>
          </w:tcPr>
          <w:p w14:paraId="6314CC07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Cowichan Eagles</w:t>
            </w:r>
          </w:p>
        </w:tc>
        <w:tc>
          <w:tcPr>
            <w:tcW w:w="3301" w:type="dxa"/>
          </w:tcPr>
          <w:p w14:paraId="2FE424D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E667FC8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193A2ADE" w14:textId="77777777" w:rsidTr="00BA4C99">
        <w:tc>
          <w:tcPr>
            <w:tcW w:w="2959" w:type="dxa"/>
          </w:tcPr>
          <w:p w14:paraId="6363F4C9" w14:textId="77777777" w:rsidR="003C46C7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Sts’ailes Lil’ Chiefs</w:t>
            </w:r>
          </w:p>
        </w:tc>
        <w:tc>
          <w:tcPr>
            <w:tcW w:w="3301" w:type="dxa"/>
          </w:tcPr>
          <w:p w14:paraId="0CB2AC72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D8E5AB2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57DF39DB" w14:textId="77777777" w:rsidTr="00BA4C99">
        <w:tc>
          <w:tcPr>
            <w:tcW w:w="2959" w:type="dxa"/>
          </w:tcPr>
          <w:p w14:paraId="678B5612" w14:textId="77777777" w:rsidR="003C46C7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Squamish</w:t>
            </w:r>
          </w:p>
        </w:tc>
        <w:tc>
          <w:tcPr>
            <w:tcW w:w="3301" w:type="dxa"/>
          </w:tcPr>
          <w:p w14:paraId="6771DF0E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6871938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29BB6F76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94"/>
        <w:gridCol w:w="3802"/>
      </w:tblGrid>
      <w:tr w:rsidR="00664F1A" w14:paraId="6F81AEFB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16AFC0B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6C019B24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5D22C659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1A20253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5E408380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1C811CD8" w14:textId="77777777" w:rsidTr="00664F1A">
        <w:tc>
          <w:tcPr>
            <w:tcW w:w="2808" w:type="dxa"/>
          </w:tcPr>
          <w:p w14:paraId="14A9A586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Goalie</w:t>
            </w:r>
          </w:p>
        </w:tc>
        <w:tc>
          <w:tcPr>
            <w:tcW w:w="2861" w:type="dxa"/>
          </w:tcPr>
          <w:p w14:paraId="4B3FB974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66BA84AF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49979DC5" w14:textId="77777777" w:rsidTr="00664F1A">
        <w:tc>
          <w:tcPr>
            <w:tcW w:w="2808" w:type="dxa"/>
          </w:tcPr>
          <w:p w14:paraId="203C5A32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465CEDD4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761CCAA9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5E60E878" w14:textId="77777777" w:rsidTr="00664F1A">
        <w:tc>
          <w:tcPr>
            <w:tcW w:w="2808" w:type="dxa"/>
          </w:tcPr>
          <w:p w14:paraId="588C6974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1DB66DA5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7A9918FF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6F20EB43" w14:textId="77777777" w:rsidTr="00664F1A">
        <w:tc>
          <w:tcPr>
            <w:tcW w:w="2808" w:type="dxa"/>
          </w:tcPr>
          <w:p w14:paraId="46C32AEB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485265B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1C151059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CEE6DBD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760"/>
      </w:tblGrid>
      <w:tr w:rsidR="00664F1A" w14:paraId="661013C2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41F4C40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600F38D1" w14:textId="77777777" w:rsidTr="00664F1A">
        <w:tc>
          <w:tcPr>
            <w:tcW w:w="2628" w:type="dxa"/>
          </w:tcPr>
          <w:p w14:paraId="11D2D89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664F1A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60CAD30B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EBD5E72" w14:textId="77777777" w:rsidTr="00664F1A">
        <w:tc>
          <w:tcPr>
            <w:tcW w:w="2628" w:type="dxa"/>
          </w:tcPr>
          <w:p w14:paraId="4303926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664F1A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7B134EA7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57DD836" w14:textId="77777777" w:rsidTr="00664F1A">
        <w:tc>
          <w:tcPr>
            <w:tcW w:w="2628" w:type="dxa"/>
          </w:tcPr>
          <w:p w14:paraId="31DD05F8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664F1A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073ACAAC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7DC8481" w14:textId="77777777" w:rsidR="00664F1A" w:rsidRPr="00664F1A" w:rsidRDefault="00664F1A" w:rsidP="00664F1A">
      <w:pPr>
        <w:jc w:val="center"/>
        <w:rPr>
          <w:b/>
          <w:sz w:val="36"/>
          <w:szCs w:val="36"/>
        </w:rPr>
      </w:pPr>
    </w:p>
    <w:p w14:paraId="61D4307D" w14:textId="77777777" w:rsidR="00664F1A" w:rsidRDefault="00664F1A" w:rsidP="00664F1A"/>
    <w:p w14:paraId="24550D58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1A6E359C"/>
    <w:lvl w:ilvl="0" w:tplc="EF5EA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648D5"/>
    <w:rsid w:val="002112AB"/>
    <w:rsid w:val="003B791B"/>
    <w:rsid w:val="003C46C7"/>
    <w:rsid w:val="00664F1A"/>
    <w:rsid w:val="00720EA7"/>
    <w:rsid w:val="00BA4C99"/>
    <w:rsid w:val="00BC60C7"/>
    <w:rsid w:val="00C678D8"/>
    <w:rsid w:val="00CF2419"/>
    <w:rsid w:val="00D639DC"/>
    <w:rsid w:val="00DB275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E36C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4</cp:revision>
  <cp:lastPrinted>2013-05-17T23:25:00Z</cp:lastPrinted>
  <dcterms:created xsi:type="dcterms:W3CDTF">2017-05-16T23:45:00Z</dcterms:created>
  <dcterms:modified xsi:type="dcterms:W3CDTF">2017-06-14T21:56:00Z</dcterms:modified>
</cp:coreProperties>
</file>