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CD2B8" w14:textId="77777777" w:rsidR="00E41649" w:rsidRDefault="003630E9"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5F137752" wp14:editId="08D55D6F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647700" cy="885190"/>
            <wp:effectExtent l="0" t="0" r="0" b="0"/>
            <wp:wrapNone/>
            <wp:docPr id="1" name="Picture 1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0" allowOverlap="1" wp14:anchorId="7C6E1A3A" wp14:editId="26F11809">
            <wp:simplePos x="0" y="0"/>
            <wp:positionH relativeFrom="margin">
              <wp:align>left</wp:align>
            </wp:positionH>
            <wp:positionV relativeFrom="page">
              <wp:posOffset>468630</wp:posOffset>
            </wp:positionV>
            <wp:extent cx="609600" cy="895350"/>
            <wp:effectExtent l="0" t="0" r="0" b="0"/>
            <wp:wrapNone/>
            <wp:docPr id="2" name="Picture 0" descr="musqu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quea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CD1BB" w14:textId="77777777" w:rsidR="009C2280" w:rsidRDefault="003630E9" w:rsidP="009C2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A959B4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9C2280" w:rsidRPr="00E346D5">
        <w:rPr>
          <w:b/>
          <w:sz w:val="28"/>
          <w:szCs w:val="28"/>
          <w:u w:val="single"/>
          <w:vertAlign w:val="superscript"/>
        </w:rPr>
        <w:t>th</w:t>
      </w:r>
      <w:r w:rsidR="009C2280">
        <w:rPr>
          <w:b/>
          <w:sz w:val="28"/>
          <w:szCs w:val="28"/>
          <w:u w:val="single"/>
        </w:rPr>
        <w:t xml:space="preserve"> Annual Musqueam/UBC Youth Soccer Tournament</w:t>
      </w:r>
    </w:p>
    <w:p w14:paraId="4226DA8F" w14:textId="77777777" w:rsidR="009C2280" w:rsidRDefault="00313CB5" w:rsidP="009C228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10</w:t>
      </w:r>
      <w:r w:rsidR="009C2280">
        <w:rPr>
          <w:b/>
          <w:noProof/>
          <w:sz w:val="28"/>
          <w:szCs w:val="28"/>
          <w:u w:val="single"/>
        </w:rPr>
        <w:t xml:space="preserve"> &amp; Under Registration Check List</w:t>
      </w:r>
    </w:p>
    <w:p w14:paraId="679B81CE" w14:textId="77777777" w:rsidR="009C2280" w:rsidRDefault="009C2280"/>
    <w:p w14:paraId="53CF9E37" w14:textId="77777777" w:rsidR="009C2280" w:rsidRDefault="009C2280"/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881"/>
        <w:gridCol w:w="1530"/>
        <w:gridCol w:w="1530"/>
        <w:gridCol w:w="3510"/>
        <w:gridCol w:w="614"/>
        <w:gridCol w:w="680"/>
        <w:gridCol w:w="614"/>
        <w:gridCol w:w="812"/>
      </w:tblGrid>
      <w:tr w:rsidR="009C2280" w:rsidRPr="009C2280" w14:paraId="086EF017" w14:textId="77777777" w:rsidTr="00A01B64">
        <w:trPr>
          <w:trHeight w:val="79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EF590C6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DBFF23F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Coach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7BD0719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9C60400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C945D80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Reg.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72D3C7BF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Code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1A2D8D5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Paid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1F653354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Roster</w:t>
            </w:r>
          </w:p>
        </w:tc>
      </w:tr>
      <w:tr w:rsidR="00DE5ADC" w:rsidRPr="009C2280" w14:paraId="37BB36AA" w14:textId="77777777" w:rsidTr="003630E9">
        <w:trPr>
          <w:trHeight w:val="792"/>
        </w:trPr>
        <w:tc>
          <w:tcPr>
            <w:tcW w:w="1705" w:type="dxa"/>
            <w:noWrap/>
          </w:tcPr>
          <w:p w14:paraId="22FD5C47" w14:textId="77777777" w:rsidR="00DE5ADC" w:rsidRPr="00AA249D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>Musqueam Blues</w:t>
            </w:r>
          </w:p>
        </w:tc>
        <w:tc>
          <w:tcPr>
            <w:tcW w:w="1530" w:type="dxa"/>
            <w:noWrap/>
          </w:tcPr>
          <w:p w14:paraId="6CC9D2ED" w14:textId="77777777" w:rsidR="003630E9" w:rsidRDefault="00313CB5" w:rsidP="00DE5ADC">
            <w:r>
              <w:t>Karen Grant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DC4B6" w14:textId="77777777" w:rsidR="003630E9" w:rsidRPr="003630E9" w:rsidRDefault="00313CB5" w:rsidP="003630E9">
            <w:pPr>
              <w:rPr>
                <w:color w:val="000000"/>
              </w:rPr>
            </w:pPr>
            <w:r>
              <w:rPr>
                <w:color w:val="000000"/>
              </w:rPr>
              <w:t>778-386-9463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4246" w14:textId="77777777" w:rsidR="003630E9" w:rsidRDefault="00A959B4" w:rsidP="003630E9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="00313CB5" w:rsidRPr="00C0130E">
                <w:rPr>
                  <w:rStyle w:val="Hyperlink"/>
                  <w:rFonts w:ascii="Calibri" w:hAnsi="Calibri"/>
                </w:rPr>
                <w:t>karengrant@musqueam.bc.ca</w:t>
              </w:r>
            </w:hyperlink>
          </w:p>
        </w:tc>
        <w:tc>
          <w:tcPr>
            <w:tcW w:w="633" w:type="dxa"/>
          </w:tcPr>
          <w:p w14:paraId="75DB4E32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953BB0A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1C3B579C" w14:textId="77777777" w:rsidR="00DE5ADC" w:rsidRDefault="00DE5ADC" w:rsidP="00DE5AD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2B9CC195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  <w:tr w:rsidR="008976F3" w:rsidRPr="009C2280" w14:paraId="4E0FBAEF" w14:textId="77777777" w:rsidTr="00A01B64">
        <w:trPr>
          <w:trHeight w:val="792"/>
        </w:trPr>
        <w:tc>
          <w:tcPr>
            <w:tcW w:w="1705" w:type="dxa"/>
            <w:noWrap/>
          </w:tcPr>
          <w:p w14:paraId="242CE0D1" w14:textId="77777777" w:rsidR="008976F3" w:rsidRPr="00AA249D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>Squamish Thunder</w:t>
            </w:r>
          </w:p>
        </w:tc>
        <w:tc>
          <w:tcPr>
            <w:tcW w:w="1530" w:type="dxa"/>
            <w:noWrap/>
          </w:tcPr>
          <w:p w14:paraId="68B96939" w14:textId="77777777" w:rsidR="008976F3" w:rsidRDefault="00313CB5" w:rsidP="00DE5ADC">
            <w:r>
              <w:t>Stacey Jacobs</w:t>
            </w:r>
          </w:p>
        </w:tc>
        <w:tc>
          <w:tcPr>
            <w:tcW w:w="1530" w:type="dxa"/>
            <w:noWrap/>
          </w:tcPr>
          <w:p w14:paraId="2C068B7F" w14:textId="77777777" w:rsidR="008976F3" w:rsidRDefault="008976F3" w:rsidP="00085EC0"/>
        </w:tc>
        <w:tc>
          <w:tcPr>
            <w:tcW w:w="3510" w:type="dxa"/>
            <w:noWrap/>
          </w:tcPr>
          <w:p w14:paraId="12224E2C" w14:textId="77777777" w:rsidR="008976F3" w:rsidRPr="00731A68" w:rsidRDefault="00A959B4" w:rsidP="00313CB5">
            <w:hyperlink r:id="rId8" w:history="1">
              <w:r w:rsidR="00313CB5" w:rsidRPr="00C0130E">
                <w:rPr>
                  <w:rStyle w:val="Hyperlink"/>
                </w:rPr>
                <w:t>stacey_jacobs@live.com</w:t>
              </w:r>
            </w:hyperlink>
          </w:p>
        </w:tc>
        <w:tc>
          <w:tcPr>
            <w:tcW w:w="633" w:type="dxa"/>
          </w:tcPr>
          <w:p w14:paraId="491DA8F4" w14:textId="77777777" w:rsidR="008976F3" w:rsidRPr="009C2280" w:rsidRDefault="008976F3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11E7709C" w14:textId="77777777" w:rsidR="008976F3" w:rsidRPr="009C2280" w:rsidRDefault="008976F3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76D7CD96" w14:textId="77777777" w:rsidR="008976F3" w:rsidRDefault="008976F3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4FF6E72E" w14:textId="77777777" w:rsidR="008976F3" w:rsidRPr="009C2280" w:rsidRDefault="008976F3" w:rsidP="00085EC0">
            <w:pPr>
              <w:rPr>
                <w:u w:val="single"/>
              </w:rPr>
            </w:pPr>
          </w:p>
        </w:tc>
      </w:tr>
      <w:tr w:rsidR="00085EC0" w:rsidRPr="009C2280" w14:paraId="081A114D" w14:textId="77777777" w:rsidTr="00A01B64">
        <w:trPr>
          <w:trHeight w:val="792"/>
        </w:trPr>
        <w:tc>
          <w:tcPr>
            <w:tcW w:w="1705" w:type="dxa"/>
            <w:noWrap/>
            <w:hideMark/>
          </w:tcPr>
          <w:p w14:paraId="4C8339E4" w14:textId="77777777" w:rsidR="00085EC0" w:rsidRPr="00AA249D" w:rsidRDefault="00313CB5" w:rsidP="00F91973">
            <w:pPr>
              <w:pStyle w:val="ListParagraph"/>
              <w:numPr>
                <w:ilvl w:val="0"/>
                <w:numId w:val="1"/>
              </w:numPr>
            </w:pPr>
            <w:r>
              <w:t>Sts’ailes Jr. Chiefs 1</w:t>
            </w:r>
          </w:p>
        </w:tc>
        <w:tc>
          <w:tcPr>
            <w:tcW w:w="1530" w:type="dxa"/>
            <w:noWrap/>
            <w:hideMark/>
          </w:tcPr>
          <w:p w14:paraId="6150BC37" w14:textId="77777777" w:rsidR="00085EC0" w:rsidRDefault="00313CB5" w:rsidP="00085EC0">
            <w:r>
              <w:t>Margaret Charlie</w:t>
            </w:r>
          </w:p>
        </w:tc>
        <w:tc>
          <w:tcPr>
            <w:tcW w:w="1530" w:type="dxa"/>
            <w:noWrap/>
            <w:hideMark/>
          </w:tcPr>
          <w:p w14:paraId="71516265" w14:textId="77777777" w:rsidR="00085EC0" w:rsidRPr="00E663C3" w:rsidRDefault="00085EC0" w:rsidP="00085EC0"/>
        </w:tc>
        <w:tc>
          <w:tcPr>
            <w:tcW w:w="3510" w:type="dxa"/>
            <w:noWrap/>
            <w:hideMark/>
          </w:tcPr>
          <w:p w14:paraId="5A38A36B" w14:textId="77777777" w:rsidR="00085EC0" w:rsidRDefault="00A959B4" w:rsidP="00313CB5">
            <w:hyperlink r:id="rId9" w:history="1">
              <w:r w:rsidR="00313CB5" w:rsidRPr="00C0130E">
                <w:rPr>
                  <w:rStyle w:val="Hyperlink"/>
                </w:rPr>
                <w:t>margaret.charlie@stsailes.com</w:t>
              </w:r>
            </w:hyperlink>
          </w:p>
        </w:tc>
        <w:tc>
          <w:tcPr>
            <w:tcW w:w="633" w:type="dxa"/>
          </w:tcPr>
          <w:p w14:paraId="49E21AE9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022F2AB9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6686B905" w14:textId="77777777" w:rsidR="00085EC0" w:rsidRDefault="00085EC0" w:rsidP="00085EC0">
            <w:pPr>
              <w:rPr>
                <w:u w:val="single"/>
              </w:rPr>
            </w:pPr>
          </w:p>
          <w:p w14:paraId="5974EF66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76111330" w14:textId="77777777" w:rsidR="00085EC0" w:rsidRPr="009C2280" w:rsidRDefault="00085EC0" w:rsidP="00085EC0">
            <w:pPr>
              <w:rPr>
                <w:u w:val="single"/>
              </w:rPr>
            </w:pPr>
          </w:p>
        </w:tc>
      </w:tr>
      <w:tr w:rsidR="00085EC0" w:rsidRPr="009C2280" w14:paraId="110EAC2B" w14:textId="77777777" w:rsidTr="00A01B64">
        <w:trPr>
          <w:trHeight w:val="755"/>
        </w:trPr>
        <w:tc>
          <w:tcPr>
            <w:tcW w:w="1705" w:type="dxa"/>
            <w:noWrap/>
            <w:hideMark/>
          </w:tcPr>
          <w:p w14:paraId="6B1669FF" w14:textId="77777777" w:rsidR="00085EC0" w:rsidRPr="00AA249D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>Sts’ailes Jr Chiefs 2</w:t>
            </w:r>
          </w:p>
        </w:tc>
        <w:tc>
          <w:tcPr>
            <w:tcW w:w="1530" w:type="dxa"/>
            <w:noWrap/>
            <w:hideMark/>
          </w:tcPr>
          <w:p w14:paraId="55ED5039" w14:textId="77777777" w:rsidR="003630E9" w:rsidRDefault="00313CB5" w:rsidP="00085EC0">
            <w:r>
              <w:t>Margaret Charlie</w:t>
            </w:r>
          </w:p>
        </w:tc>
        <w:tc>
          <w:tcPr>
            <w:tcW w:w="1530" w:type="dxa"/>
            <w:noWrap/>
            <w:hideMark/>
          </w:tcPr>
          <w:p w14:paraId="0C2B8CD4" w14:textId="77777777" w:rsidR="00085EC0" w:rsidRDefault="00085EC0" w:rsidP="00085EC0"/>
        </w:tc>
        <w:tc>
          <w:tcPr>
            <w:tcW w:w="3510" w:type="dxa"/>
            <w:noWrap/>
            <w:hideMark/>
          </w:tcPr>
          <w:p w14:paraId="7DC646A0" w14:textId="77777777" w:rsidR="00085EC0" w:rsidRDefault="00A959B4" w:rsidP="00313CB5">
            <w:hyperlink r:id="rId10" w:history="1">
              <w:r w:rsidR="00313CB5" w:rsidRPr="00C0130E">
                <w:rPr>
                  <w:rStyle w:val="Hyperlink"/>
                </w:rPr>
                <w:t>margaret.charlie@stsailes.com</w:t>
              </w:r>
            </w:hyperlink>
          </w:p>
        </w:tc>
        <w:tc>
          <w:tcPr>
            <w:tcW w:w="633" w:type="dxa"/>
          </w:tcPr>
          <w:p w14:paraId="3A906F5F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520D641B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66C63C6B" w14:textId="77777777" w:rsidR="00085EC0" w:rsidRPr="009C2280" w:rsidRDefault="00085EC0" w:rsidP="00085EC0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5E08C231" w14:textId="77777777" w:rsidR="00085EC0" w:rsidRPr="009C2280" w:rsidRDefault="00085EC0" w:rsidP="00085EC0">
            <w:pPr>
              <w:rPr>
                <w:u w:val="single"/>
              </w:rPr>
            </w:pPr>
          </w:p>
        </w:tc>
      </w:tr>
      <w:tr w:rsidR="00DE5ADC" w:rsidRPr="009C2280" w14:paraId="5242FAF4" w14:textId="77777777" w:rsidTr="00A01B64">
        <w:trPr>
          <w:trHeight w:val="755"/>
        </w:trPr>
        <w:tc>
          <w:tcPr>
            <w:tcW w:w="1705" w:type="dxa"/>
            <w:noWrap/>
            <w:hideMark/>
          </w:tcPr>
          <w:p w14:paraId="7AEFA357" w14:textId="77777777" w:rsidR="00DE5ADC" w:rsidRPr="00AA249D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>Tsleil’Waututh Jr. Warriors</w:t>
            </w:r>
          </w:p>
        </w:tc>
        <w:tc>
          <w:tcPr>
            <w:tcW w:w="1530" w:type="dxa"/>
            <w:noWrap/>
            <w:hideMark/>
          </w:tcPr>
          <w:p w14:paraId="565A49E0" w14:textId="77777777" w:rsidR="00DE5ADC" w:rsidRPr="00F24E0A" w:rsidRDefault="00313CB5" w:rsidP="00DE5ADC">
            <w:r>
              <w:t>Kristina &amp; Henry Schooner</w:t>
            </w:r>
          </w:p>
        </w:tc>
        <w:tc>
          <w:tcPr>
            <w:tcW w:w="1530" w:type="dxa"/>
            <w:noWrap/>
            <w:hideMark/>
          </w:tcPr>
          <w:p w14:paraId="60D0E739" w14:textId="77777777" w:rsidR="00DE5ADC" w:rsidRPr="00F24E0A" w:rsidRDefault="00313CB5" w:rsidP="00DE5ADC">
            <w:r>
              <w:t>604-715-2407</w:t>
            </w:r>
          </w:p>
        </w:tc>
        <w:tc>
          <w:tcPr>
            <w:tcW w:w="3510" w:type="dxa"/>
            <w:noWrap/>
            <w:hideMark/>
          </w:tcPr>
          <w:p w14:paraId="49434F2C" w14:textId="77777777" w:rsidR="00DE5ADC" w:rsidRDefault="00DE5ADC" w:rsidP="00830D08"/>
        </w:tc>
        <w:tc>
          <w:tcPr>
            <w:tcW w:w="633" w:type="dxa"/>
          </w:tcPr>
          <w:p w14:paraId="3641202E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B7C4C57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6A899852" w14:textId="77777777" w:rsidR="00DE5ADC" w:rsidRPr="009C2280" w:rsidRDefault="00DE5ADC" w:rsidP="00DE5AD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3BA55F3A" w14:textId="77777777" w:rsidR="00DE5ADC" w:rsidRPr="009C2280" w:rsidRDefault="00DE5ADC" w:rsidP="00DE5ADC">
            <w:pPr>
              <w:rPr>
                <w:u w:val="single"/>
              </w:rPr>
            </w:pPr>
          </w:p>
        </w:tc>
      </w:tr>
      <w:tr w:rsidR="00085EC0" w:rsidRPr="009C2280" w14:paraId="2EECF1C7" w14:textId="77777777" w:rsidTr="00A01B64">
        <w:trPr>
          <w:trHeight w:val="755"/>
        </w:trPr>
        <w:tc>
          <w:tcPr>
            <w:tcW w:w="1705" w:type="dxa"/>
            <w:noWrap/>
          </w:tcPr>
          <w:p w14:paraId="6EA23609" w14:textId="77777777" w:rsidR="00085EC0" w:rsidRPr="00AA249D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>Cowichan Eagles 1</w:t>
            </w:r>
          </w:p>
        </w:tc>
        <w:tc>
          <w:tcPr>
            <w:tcW w:w="1530" w:type="dxa"/>
            <w:noWrap/>
          </w:tcPr>
          <w:p w14:paraId="5FFFD77A" w14:textId="77777777" w:rsidR="00085EC0" w:rsidRDefault="00313CB5" w:rsidP="00C2775A">
            <w:r>
              <w:t>Naomi August-Moses</w:t>
            </w:r>
          </w:p>
        </w:tc>
        <w:tc>
          <w:tcPr>
            <w:tcW w:w="1530" w:type="dxa"/>
            <w:noWrap/>
          </w:tcPr>
          <w:p w14:paraId="74FA45D9" w14:textId="77777777" w:rsidR="00085EC0" w:rsidRDefault="00313CB5" w:rsidP="00C2775A">
            <w:r>
              <w:t>250-710-0468</w:t>
            </w:r>
          </w:p>
        </w:tc>
        <w:tc>
          <w:tcPr>
            <w:tcW w:w="3510" w:type="dxa"/>
            <w:noWrap/>
          </w:tcPr>
          <w:p w14:paraId="40569091" w14:textId="77777777" w:rsidR="00085EC0" w:rsidRDefault="00A959B4" w:rsidP="00C2775A">
            <w:hyperlink r:id="rId11" w:history="1">
              <w:r w:rsidR="00313CB5" w:rsidRPr="00C0130E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633" w:type="dxa"/>
          </w:tcPr>
          <w:p w14:paraId="53F4D288" w14:textId="77777777" w:rsidR="00085EC0" w:rsidRPr="009C2280" w:rsidRDefault="00085EC0" w:rsidP="00C2775A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23D8CA9" w14:textId="77777777" w:rsidR="00085EC0" w:rsidRPr="009C2280" w:rsidRDefault="00085EC0" w:rsidP="00C2775A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3E4A26C1" w14:textId="77777777" w:rsidR="00085EC0" w:rsidRPr="009C2280" w:rsidRDefault="00085EC0" w:rsidP="00C2775A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3DBDA197" w14:textId="77777777" w:rsidR="00085EC0" w:rsidRPr="009C2280" w:rsidRDefault="00085EC0" w:rsidP="00C2775A">
            <w:pPr>
              <w:rPr>
                <w:u w:val="single"/>
              </w:rPr>
            </w:pPr>
          </w:p>
        </w:tc>
      </w:tr>
      <w:tr w:rsidR="00313CB5" w:rsidRPr="009C2280" w14:paraId="4636DD08" w14:textId="77777777" w:rsidTr="00A01B64">
        <w:trPr>
          <w:trHeight w:val="755"/>
        </w:trPr>
        <w:tc>
          <w:tcPr>
            <w:tcW w:w="1705" w:type="dxa"/>
            <w:noWrap/>
          </w:tcPr>
          <w:p w14:paraId="5304238D" w14:textId="77777777" w:rsidR="00313CB5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 xml:space="preserve">Cowichan Eagles 2 </w:t>
            </w:r>
          </w:p>
        </w:tc>
        <w:tc>
          <w:tcPr>
            <w:tcW w:w="1530" w:type="dxa"/>
            <w:noWrap/>
          </w:tcPr>
          <w:p w14:paraId="60D4C444" w14:textId="77777777" w:rsidR="00313CB5" w:rsidRDefault="00313CB5" w:rsidP="00C2775A">
            <w:r>
              <w:t>Naomi August-Moses</w:t>
            </w:r>
          </w:p>
        </w:tc>
        <w:tc>
          <w:tcPr>
            <w:tcW w:w="1530" w:type="dxa"/>
            <w:noWrap/>
          </w:tcPr>
          <w:p w14:paraId="5D7A620F" w14:textId="77777777" w:rsidR="00313CB5" w:rsidRDefault="00313CB5" w:rsidP="00C2775A">
            <w:r>
              <w:t>250-710-0468</w:t>
            </w:r>
          </w:p>
        </w:tc>
        <w:tc>
          <w:tcPr>
            <w:tcW w:w="3510" w:type="dxa"/>
            <w:noWrap/>
          </w:tcPr>
          <w:p w14:paraId="3B10AEDE" w14:textId="77777777" w:rsidR="00313CB5" w:rsidRDefault="00A959B4" w:rsidP="00C2775A">
            <w:hyperlink r:id="rId12" w:history="1">
              <w:r w:rsidR="00313CB5" w:rsidRPr="00C0130E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633" w:type="dxa"/>
          </w:tcPr>
          <w:p w14:paraId="0A115730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564A8C6D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04FA1016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0847D158" w14:textId="77777777" w:rsidR="00313CB5" w:rsidRPr="009C2280" w:rsidRDefault="00313CB5" w:rsidP="00C2775A">
            <w:pPr>
              <w:rPr>
                <w:u w:val="single"/>
              </w:rPr>
            </w:pPr>
          </w:p>
        </w:tc>
      </w:tr>
      <w:tr w:rsidR="00313CB5" w:rsidRPr="009C2280" w14:paraId="3749FC36" w14:textId="77777777" w:rsidTr="00A01B64">
        <w:trPr>
          <w:trHeight w:val="755"/>
        </w:trPr>
        <w:tc>
          <w:tcPr>
            <w:tcW w:w="1705" w:type="dxa"/>
            <w:noWrap/>
          </w:tcPr>
          <w:p w14:paraId="41CA615C" w14:textId="77777777" w:rsidR="00313CB5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>VanCity United</w:t>
            </w:r>
          </w:p>
        </w:tc>
        <w:tc>
          <w:tcPr>
            <w:tcW w:w="1530" w:type="dxa"/>
            <w:noWrap/>
          </w:tcPr>
          <w:p w14:paraId="0C05DE04" w14:textId="77777777" w:rsidR="00313CB5" w:rsidRDefault="00313CB5" w:rsidP="00C2775A">
            <w:r>
              <w:t>Ellen Barton</w:t>
            </w:r>
          </w:p>
        </w:tc>
        <w:tc>
          <w:tcPr>
            <w:tcW w:w="1530" w:type="dxa"/>
            <w:noWrap/>
          </w:tcPr>
          <w:p w14:paraId="5822FFE4" w14:textId="77777777" w:rsidR="00313CB5" w:rsidRDefault="00313CB5" w:rsidP="00C2775A"/>
        </w:tc>
        <w:tc>
          <w:tcPr>
            <w:tcW w:w="3510" w:type="dxa"/>
            <w:noWrap/>
          </w:tcPr>
          <w:p w14:paraId="51BFAFC2" w14:textId="77777777" w:rsidR="00313CB5" w:rsidRDefault="00A959B4" w:rsidP="00C2775A">
            <w:hyperlink r:id="rId13" w:history="1">
              <w:r w:rsidR="00313CB5" w:rsidRPr="00C0130E">
                <w:rPr>
                  <w:rStyle w:val="Hyperlink"/>
                </w:rPr>
                <w:t>ellen.barton@justice.gc.ca</w:t>
              </w:r>
            </w:hyperlink>
          </w:p>
        </w:tc>
        <w:tc>
          <w:tcPr>
            <w:tcW w:w="633" w:type="dxa"/>
          </w:tcPr>
          <w:p w14:paraId="41C68ED3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9621D53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440BEFD7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18FCDA28" w14:textId="77777777" w:rsidR="00313CB5" w:rsidRPr="009C2280" w:rsidRDefault="00313CB5" w:rsidP="00C2775A">
            <w:pPr>
              <w:rPr>
                <w:u w:val="single"/>
              </w:rPr>
            </w:pPr>
          </w:p>
        </w:tc>
      </w:tr>
      <w:tr w:rsidR="00313CB5" w:rsidRPr="009C2280" w14:paraId="0A7FB716" w14:textId="77777777" w:rsidTr="00A01B64">
        <w:trPr>
          <w:trHeight w:val="755"/>
        </w:trPr>
        <w:tc>
          <w:tcPr>
            <w:tcW w:w="1705" w:type="dxa"/>
            <w:noWrap/>
          </w:tcPr>
          <w:p w14:paraId="2C5D68A1" w14:textId="77777777" w:rsidR="00313CB5" w:rsidRDefault="00313CB5" w:rsidP="00DE5ADC">
            <w:pPr>
              <w:pStyle w:val="ListParagraph"/>
              <w:numPr>
                <w:ilvl w:val="0"/>
                <w:numId w:val="1"/>
              </w:numPr>
            </w:pPr>
            <w:r>
              <w:t>Sechelt</w:t>
            </w:r>
          </w:p>
        </w:tc>
        <w:tc>
          <w:tcPr>
            <w:tcW w:w="1530" w:type="dxa"/>
            <w:noWrap/>
          </w:tcPr>
          <w:p w14:paraId="1683A722" w14:textId="77777777" w:rsidR="00313CB5" w:rsidRDefault="00313CB5" w:rsidP="00C2775A">
            <w:r>
              <w:t>Tina Joe</w:t>
            </w:r>
          </w:p>
        </w:tc>
        <w:tc>
          <w:tcPr>
            <w:tcW w:w="1530" w:type="dxa"/>
            <w:noWrap/>
          </w:tcPr>
          <w:p w14:paraId="53AF7122" w14:textId="77777777" w:rsidR="00313CB5" w:rsidRDefault="00313CB5" w:rsidP="00C2775A">
            <w:r>
              <w:t>604-741-4226</w:t>
            </w:r>
          </w:p>
        </w:tc>
        <w:tc>
          <w:tcPr>
            <w:tcW w:w="3510" w:type="dxa"/>
            <w:noWrap/>
          </w:tcPr>
          <w:p w14:paraId="0C93FE85" w14:textId="77777777" w:rsidR="00313CB5" w:rsidRDefault="00313CB5" w:rsidP="00C2775A"/>
        </w:tc>
        <w:tc>
          <w:tcPr>
            <w:tcW w:w="633" w:type="dxa"/>
          </w:tcPr>
          <w:p w14:paraId="2497EDA3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73845E54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617" w:type="dxa"/>
          </w:tcPr>
          <w:p w14:paraId="3823ADBC" w14:textId="77777777" w:rsidR="00313CB5" w:rsidRPr="009C2280" w:rsidRDefault="00313CB5" w:rsidP="00C2775A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4BCCCA75" w14:textId="77777777" w:rsidR="00313CB5" w:rsidRPr="009C2280" w:rsidRDefault="00313CB5" w:rsidP="00C2775A">
            <w:pPr>
              <w:rPr>
                <w:u w:val="single"/>
              </w:rPr>
            </w:pPr>
          </w:p>
        </w:tc>
      </w:tr>
    </w:tbl>
    <w:p w14:paraId="609F6C88" w14:textId="77777777" w:rsidR="009C2280" w:rsidRDefault="009C2280"/>
    <w:sectPr w:rsidR="009C2280" w:rsidSect="009C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A8F"/>
    <w:multiLevelType w:val="hybridMultilevel"/>
    <w:tmpl w:val="DCAAE9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0"/>
    <w:rsid w:val="00085EC0"/>
    <w:rsid w:val="00313CB5"/>
    <w:rsid w:val="003630E9"/>
    <w:rsid w:val="00466AD9"/>
    <w:rsid w:val="00780BCE"/>
    <w:rsid w:val="00830D08"/>
    <w:rsid w:val="008976F3"/>
    <w:rsid w:val="009C2280"/>
    <w:rsid w:val="00A01B64"/>
    <w:rsid w:val="00A959B4"/>
    <w:rsid w:val="00C2775A"/>
    <w:rsid w:val="00D00FBE"/>
    <w:rsid w:val="00DE5ADC"/>
    <w:rsid w:val="00E41649"/>
    <w:rsid w:val="00E57E03"/>
    <w:rsid w:val="00F86214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0771"/>
  <w15:chartTrackingRefBased/>
  <w15:docId w15:val="{86AC1362-A46E-43BB-8247-2595E90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80"/>
    <w:rPr>
      <w:color w:val="0563C1"/>
      <w:u w:val="single"/>
    </w:rPr>
  </w:style>
  <w:style w:type="table" w:styleId="TableGrid">
    <w:name w:val="Table Grid"/>
    <w:basedOn w:val="TableNormal"/>
    <w:uiPriority w:val="39"/>
    <w:rsid w:val="009C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omiaugust@hotmail.com" TargetMode="External"/><Relationship Id="rId12" Type="http://schemas.openxmlformats.org/officeDocument/2006/relationships/hyperlink" Target="mailto:naomiaugust@hotmail.com" TargetMode="External"/><Relationship Id="rId13" Type="http://schemas.openxmlformats.org/officeDocument/2006/relationships/hyperlink" Target="mailto:ellen.barton@justice.gc.c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arengrant@musqueam.bc.ca" TargetMode="External"/><Relationship Id="rId8" Type="http://schemas.openxmlformats.org/officeDocument/2006/relationships/hyperlink" Target="mailto:stacey_jacobs@live.com" TargetMode="External"/><Relationship Id="rId9" Type="http://schemas.openxmlformats.org/officeDocument/2006/relationships/hyperlink" Target="mailto:margaret.charlie@stsailes.com" TargetMode="External"/><Relationship Id="rId10" Type="http://schemas.openxmlformats.org/officeDocument/2006/relationships/hyperlink" Target="mailto:margaret.charlie@stsai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906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3</cp:revision>
  <cp:lastPrinted>2017-05-16T04:23:00Z</cp:lastPrinted>
  <dcterms:created xsi:type="dcterms:W3CDTF">2017-05-16T04:29:00Z</dcterms:created>
  <dcterms:modified xsi:type="dcterms:W3CDTF">2017-06-27T07:59:00Z</dcterms:modified>
</cp:coreProperties>
</file>