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2F92C" w14:textId="77777777" w:rsidR="00E41649" w:rsidRDefault="003630E9">
      <w:r>
        <w:rPr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9264" behindDoc="1" locked="0" layoutInCell="1" allowOverlap="1" wp14:anchorId="6897375B" wp14:editId="0C338E88">
            <wp:simplePos x="0" y="0"/>
            <wp:positionH relativeFrom="margin">
              <wp:align>right</wp:align>
            </wp:positionH>
            <wp:positionV relativeFrom="page">
              <wp:posOffset>466725</wp:posOffset>
            </wp:positionV>
            <wp:extent cx="647700" cy="885190"/>
            <wp:effectExtent l="0" t="0" r="0" b="0"/>
            <wp:wrapNone/>
            <wp:docPr id="1" name="Picture 1" descr="ubc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clogo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60288" behindDoc="0" locked="0" layoutInCell="0" allowOverlap="1" wp14:anchorId="30EF9D2C" wp14:editId="736D6970">
            <wp:simplePos x="0" y="0"/>
            <wp:positionH relativeFrom="margin">
              <wp:align>left</wp:align>
            </wp:positionH>
            <wp:positionV relativeFrom="page">
              <wp:posOffset>468630</wp:posOffset>
            </wp:positionV>
            <wp:extent cx="609600" cy="895350"/>
            <wp:effectExtent l="0" t="0" r="0" b="0"/>
            <wp:wrapNone/>
            <wp:docPr id="2" name="Picture 0" descr="musquea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queam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8DEA58" w14:textId="77777777" w:rsidR="009C2280" w:rsidRDefault="003630E9" w:rsidP="009C228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666EBC">
        <w:rPr>
          <w:b/>
          <w:sz w:val="28"/>
          <w:szCs w:val="28"/>
          <w:u w:val="single"/>
        </w:rPr>
        <w:t>5</w:t>
      </w:r>
      <w:bookmarkStart w:id="0" w:name="_GoBack"/>
      <w:bookmarkEnd w:id="0"/>
      <w:r w:rsidR="009C2280" w:rsidRPr="00E346D5">
        <w:rPr>
          <w:b/>
          <w:sz w:val="28"/>
          <w:szCs w:val="28"/>
          <w:u w:val="single"/>
          <w:vertAlign w:val="superscript"/>
        </w:rPr>
        <w:t>th</w:t>
      </w:r>
      <w:r w:rsidR="009C2280">
        <w:rPr>
          <w:b/>
          <w:sz w:val="28"/>
          <w:szCs w:val="28"/>
          <w:u w:val="single"/>
        </w:rPr>
        <w:t xml:space="preserve"> Annual Musqueam/UBC Youth Soccer Tournament</w:t>
      </w:r>
    </w:p>
    <w:p w14:paraId="0F641840" w14:textId="77777777" w:rsidR="009C2280" w:rsidRDefault="000A18CC" w:rsidP="009C2280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13</w:t>
      </w:r>
      <w:r w:rsidR="009C2280">
        <w:rPr>
          <w:b/>
          <w:noProof/>
          <w:sz w:val="28"/>
          <w:szCs w:val="28"/>
          <w:u w:val="single"/>
        </w:rPr>
        <w:t xml:space="preserve"> &amp; Under Registration Check List</w:t>
      </w:r>
    </w:p>
    <w:p w14:paraId="0E03007B" w14:textId="77777777" w:rsidR="009C2280" w:rsidRDefault="009C2280"/>
    <w:p w14:paraId="24362F20" w14:textId="77777777" w:rsidR="009C2280" w:rsidRDefault="009C2280"/>
    <w:tbl>
      <w:tblPr>
        <w:tblStyle w:val="TableGrid"/>
        <w:tblW w:w="11157" w:type="dxa"/>
        <w:tblLook w:val="04A0" w:firstRow="1" w:lastRow="0" w:firstColumn="1" w:lastColumn="0" w:noHBand="0" w:noVBand="1"/>
      </w:tblPr>
      <w:tblGrid>
        <w:gridCol w:w="1881"/>
        <w:gridCol w:w="1530"/>
        <w:gridCol w:w="1530"/>
        <w:gridCol w:w="3244"/>
        <w:gridCol w:w="630"/>
        <w:gridCol w:w="720"/>
        <w:gridCol w:w="810"/>
        <w:gridCol w:w="812"/>
      </w:tblGrid>
      <w:tr w:rsidR="009C2280" w:rsidRPr="009C2280" w14:paraId="73E188F0" w14:textId="77777777" w:rsidTr="00F73257">
        <w:trPr>
          <w:trHeight w:val="792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4DBA9A31" w14:textId="77777777" w:rsidR="009C2280" w:rsidRPr="00320C71" w:rsidRDefault="009C2280" w:rsidP="009C22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20C7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Team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0ABA3327" w14:textId="77777777" w:rsidR="009C2280" w:rsidRPr="00320C71" w:rsidRDefault="009C2280" w:rsidP="009C22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20C7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Coach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449217B" w14:textId="77777777" w:rsidR="009C2280" w:rsidRPr="00320C71" w:rsidRDefault="009C2280" w:rsidP="009C22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20C7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Phone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4963C02" w14:textId="77777777" w:rsidR="009C2280" w:rsidRPr="00320C71" w:rsidRDefault="009C2280" w:rsidP="009C22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20C7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Email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3288E7C7" w14:textId="77777777" w:rsidR="009C2280" w:rsidRPr="00320C71" w:rsidRDefault="009C2280" w:rsidP="009C22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20C7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Reg.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493088F8" w14:textId="77777777" w:rsidR="009C2280" w:rsidRPr="00320C71" w:rsidRDefault="009C2280" w:rsidP="009C22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20C7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Code 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66037D77" w14:textId="77777777" w:rsidR="009C2280" w:rsidRPr="00320C71" w:rsidRDefault="009C2280" w:rsidP="009C22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20C7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Paid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2EF1233C" w14:textId="77777777" w:rsidR="009C2280" w:rsidRPr="00320C71" w:rsidRDefault="009C2280" w:rsidP="009C2280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20C7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Roster</w:t>
            </w:r>
          </w:p>
        </w:tc>
      </w:tr>
      <w:tr w:rsidR="000A18CC" w:rsidRPr="009C2280" w14:paraId="41CEE3D2" w14:textId="77777777" w:rsidTr="00F73257">
        <w:trPr>
          <w:trHeight w:val="792"/>
        </w:trPr>
        <w:tc>
          <w:tcPr>
            <w:tcW w:w="1881" w:type="dxa"/>
            <w:noWrap/>
          </w:tcPr>
          <w:p w14:paraId="2E4F5EB8" w14:textId="77777777" w:rsidR="000A18CC" w:rsidRPr="00AA249D" w:rsidRDefault="000A18CC" w:rsidP="000A18CC">
            <w:pPr>
              <w:pStyle w:val="ListParagraph"/>
              <w:numPr>
                <w:ilvl w:val="0"/>
                <w:numId w:val="1"/>
              </w:numPr>
            </w:pPr>
            <w:r>
              <w:t>Sts’ailes Thunderbirds</w:t>
            </w:r>
          </w:p>
        </w:tc>
        <w:tc>
          <w:tcPr>
            <w:tcW w:w="1530" w:type="dxa"/>
            <w:noWrap/>
          </w:tcPr>
          <w:p w14:paraId="35F17251" w14:textId="77777777" w:rsidR="000A18CC" w:rsidRDefault="000A18CC" w:rsidP="000A18CC">
            <w:r>
              <w:t>Margaret Charlie</w:t>
            </w:r>
          </w:p>
        </w:tc>
        <w:tc>
          <w:tcPr>
            <w:tcW w:w="1530" w:type="dxa"/>
            <w:noWrap/>
          </w:tcPr>
          <w:p w14:paraId="0ABB4D1E" w14:textId="77777777" w:rsidR="000A18CC" w:rsidRPr="00E663C3" w:rsidRDefault="000A18CC" w:rsidP="000A18CC"/>
        </w:tc>
        <w:tc>
          <w:tcPr>
            <w:tcW w:w="3244" w:type="dxa"/>
            <w:noWrap/>
          </w:tcPr>
          <w:p w14:paraId="4E8A3A82" w14:textId="77777777" w:rsidR="000A18CC" w:rsidRDefault="00666EBC" w:rsidP="000A18CC">
            <w:hyperlink r:id="rId7" w:history="1">
              <w:r w:rsidR="000A18CC" w:rsidRPr="00C0130E">
                <w:rPr>
                  <w:rStyle w:val="Hyperlink"/>
                </w:rPr>
                <w:t>margaret.charlie@stsailes.com</w:t>
              </w:r>
            </w:hyperlink>
          </w:p>
        </w:tc>
        <w:tc>
          <w:tcPr>
            <w:tcW w:w="630" w:type="dxa"/>
          </w:tcPr>
          <w:p w14:paraId="27F3796D" w14:textId="77777777" w:rsidR="000A18CC" w:rsidRPr="009C2280" w:rsidRDefault="000A18CC" w:rsidP="000A18CC">
            <w:pPr>
              <w:rPr>
                <w:u w:val="single"/>
              </w:rPr>
            </w:pPr>
          </w:p>
        </w:tc>
        <w:tc>
          <w:tcPr>
            <w:tcW w:w="720" w:type="dxa"/>
          </w:tcPr>
          <w:p w14:paraId="4286092A" w14:textId="77777777" w:rsidR="000A18CC" w:rsidRPr="009C2280" w:rsidRDefault="000A18CC" w:rsidP="000A18CC">
            <w:pPr>
              <w:rPr>
                <w:u w:val="single"/>
              </w:rPr>
            </w:pPr>
          </w:p>
        </w:tc>
        <w:tc>
          <w:tcPr>
            <w:tcW w:w="810" w:type="dxa"/>
          </w:tcPr>
          <w:p w14:paraId="2B1A5D70" w14:textId="77777777" w:rsidR="000A18CC" w:rsidRDefault="000A18CC" w:rsidP="000A18CC">
            <w:pPr>
              <w:rPr>
                <w:u w:val="single"/>
              </w:rPr>
            </w:pPr>
          </w:p>
          <w:p w14:paraId="2D7F489D" w14:textId="77777777" w:rsidR="000A18CC" w:rsidRPr="009C2280" w:rsidRDefault="000A18CC" w:rsidP="000A18CC">
            <w:pPr>
              <w:rPr>
                <w:u w:val="single"/>
              </w:rPr>
            </w:pPr>
          </w:p>
        </w:tc>
        <w:tc>
          <w:tcPr>
            <w:tcW w:w="812" w:type="dxa"/>
          </w:tcPr>
          <w:p w14:paraId="071167FC" w14:textId="77777777" w:rsidR="000A18CC" w:rsidRPr="009C2280" w:rsidRDefault="000A18CC" w:rsidP="000A18CC">
            <w:pPr>
              <w:rPr>
                <w:u w:val="single"/>
              </w:rPr>
            </w:pPr>
          </w:p>
        </w:tc>
      </w:tr>
      <w:tr w:rsidR="000A18CC" w:rsidRPr="009C2280" w14:paraId="13B36D05" w14:textId="77777777" w:rsidTr="00F73257">
        <w:trPr>
          <w:trHeight w:val="792"/>
        </w:trPr>
        <w:tc>
          <w:tcPr>
            <w:tcW w:w="1881" w:type="dxa"/>
            <w:noWrap/>
          </w:tcPr>
          <w:p w14:paraId="3906CEC0" w14:textId="77777777" w:rsidR="000A18CC" w:rsidRPr="00AA249D" w:rsidRDefault="000A18CC" w:rsidP="000A18CC">
            <w:pPr>
              <w:pStyle w:val="ListParagraph"/>
              <w:numPr>
                <w:ilvl w:val="0"/>
                <w:numId w:val="1"/>
              </w:numPr>
            </w:pPr>
            <w:r>
              <w:t>Squamish Thunder</w:t>
            </w:r>
          </w:p>
        </w:tc>
        <w:tc>
          <w:tcPr>
            <w:tcW w:w="1530" w:type="dxa"/>
            <w:noWrap/>
          </w:tcPr>
          <w:p w14:paraId="55365EF6" w14:textId="77777777" w:rsidR="000A18CC" w:rsidRDefault="000A18CC" w:rsidP="000A18CC">
            <w:r>
              <w:t>Stacey Jacobs</w:t>
            </w:r>
          </w:p>
        </w:tc>
        <w:tc>
          <w:tcPr>
            <w:tcW w:w="1530" w:type="dxa"/>
            <w:noWrap/>
          </w:tcPr>
          <w:p w14:paraId="21E5DA96" w14:textId="77777777" w:rsidR="000A18CC" w:rsidRDefault="000A18CC" w:rsidP="000A18CC"/>
        </w:tc>
        <w:tc>
          <w:tcPr>
            <w:tcW w:w="3244" w:type="dxa"/>
            <w:noWrap/>
          </w:tcPr>
          <w:p w14:paraId="09FF7075" w14:textId="77777777" w:rsidR="000A18CC" w:rsidRPr="00731A68" w:rsidRDefault="00666EBC" w:rsidP="000A18CC">
            <w:hyperlink r:id="rId8" w:history="1">
              <w:r w:rsidR="000A18CC" w:rsidRPr="00C0130E">
                <w:rPr>
                  <w:rStyle w:val="Hyperlink"/>
                </w:rPr>
                <w:t>stacey_jacobs@live.com</w:t>
              </w:r>
            </w:hyperlink>
          </w:p>
        </w:tc>
        <w:tc>
          <w:tcPr>
            <w:tcW w:w="630" w:type="dxa"/>
          </w:tcPr>
          <w:p w14:paraId="2789E251" w14:textId="77777777" w:rsidR="000A18CC" w:rsidRPr="009C2280" w:rsidRDefault="000A18CC" w:rsidP="000A18CC">
            <w:pPr>
              <w:rPr>
                <w:u w:val="single"/>
              </w:rPr>
            </w:pPr>
          </w:p>
        </w:tc>
        <w:tc>
          <w:tcPr>
            <w:tcW w:w="720" w:type="dxa"/>
          </w:tcPr>
          <w:p w14:paraId="6FBBFE89" w14:textId="77777777" w:rsidR="000A18CC" w:rsidRPr="009C2280" w:rsidRDefault="000A18CC" w:rsidP="000A18CC">
            <w:pPr>
              <w:rPr>
                <w:u w:val="single"/>
              </w:rPr>
            </w:pPr>
          </w:p>
        </w:tc>
        <w:tc>
          <w:tcPr>
            <w:tcW w:w="810" w:type="dxa"/>
          </w:tcPr>
          <w:p w14:paraId="1A20C80E" w14:textId="77777777" w:rsidR="000A18CC" w:rsidRPr="008B2760" w:rsidRDefault="008B2760" w:rsidP="000A18CC">
            <w:pPr>
              <w:rPr>
                <w:sz w:val="18"/>
                <w:szCs w:val="18"/>
              </w:rPr>
            </w:pPr>
            <w:r w:rsidRPr="008B2760">
              <w:rPr>
                <w:sz w:val="18"/>
                <w:szCs w:val="18"/>
              </w:rPr>
              <w:t>Email transfer to court</w:t>
            </w:r>
          </w:p>
        </w:tc>
        <w:tc>
          <w:tcPr>
            <w:tcW w:w="812" w:type="dxa"/>
          </w:tcPr>
          <w:p w14:paraId="76A78558" w14:textId="77777777" w:rsidR="000A18CC" w:rsidRPr="009C2280" w:rsidRDefault="000A18CC" w:rsidP="000A18CC">
            <w:pPr>
              <w:rPr>
                <w:u w:val="single"/>
              </w:rPr>
            </w:pPr>
          </w:p>
        </w:tc>
      </w:tr>
      <w:tr w:rsidR="000A18CC" w:rsidRPr="009C2280" w14:paraId="1E1E76DF" w14:textId="77777777" w:rsidTr="00F73257">
        <w:trPr>
          <w:trHeight w:val="792"/>
        </w:trPr>
        <w:tc>
          <w:tcPr>
            <w:tcW w:w="1881" w:type="dxa"/>
            <w:noWrap/>
          </w:tcPr>
          <w:p w14:paraId="656A0998" w14:textId="77777777" w:rsidR="000A18CC" w:rsidRDefault="000A18CC" w:rsidP="000A18CC">
            <w:pPr>
              <w:pStyle w:val="ListParagraph"/>
              <w:numPr>
                <w:ilvl w:val="0"/>
                <w:numId w:val="1"/>
              </w:numPr>
            </w:pPr>
            <w:r>
              <w:t>Sechelt</w:t>
            </w:r>
          </w:p>
        </w:tc>
        <w:tc>
          <w:tcPr>
            <w:tcW w:w="1530" w:type="dxa"/>
            <w:noWrap/>
          </w:tcPr>
          <w:p w14:paraId="2FFEEF93" w14:textId="77777777" w:rsidR="000A18CC" w:rsidRDefault="000A18CC" w:rsidP="000A18CC">
            <w:r>
              <w:t>Tina Joe</w:t>
            </w:r>
          </w:p>
        </w:tc>
        <w:tc>
          <w:tcPr>
            <w:tcW w:w="1530" w:type="dxa"/>
            <w:noWrap/>
          </w:tcPr>
          <w:p w14:paraId="6239AEB2" w14:textId="77777777" w:rsidR="000A18CC" w:rsidRDefault="000A18CC" w:rsidP="000A18CC">
            <w:r>
              <w:t>604-741-4226</w:t>
            </w:r>
          </w:p>
        </w:tc>
        <w:tc>
          <w:tcPr>
            <w:tcW w:w="3244" w:type="dxa"/>
            <w:noWrap/>
          </w:tcPr>
          <w:p w14:paraId="59EFC9C4" w14:textId="77777777" w:rsidR="000A18CC" w:rsidRDefault="000A18CC" w:rsidP="000A18CC"/>
        </w:tc>
        <w:tc>
          <w:tcPr>
            <w:tcW w:w="630" w:type="dxa"/>
          </w:tcPr>
          <w:p w14:paraId="5F1C3BA5" w14:textId="77777777" w:rsidR="000A18CC" w:rsidRPr="009C2280" w:rsidRDefault="000A18CC" w:rsidP="000A18CC">
            <w:pPr>
              <w:rPr>
                <w:u w:val="single"/>
              </w:rPr>
            </w:pPr>
          </w:p>
        </w:tc>
        <w:tc>
          <w:tcPr>
            <w:tcW w:w="720" w:type="dxa"/>
          </w:tcPr>
          <w:p w14:paraId="592901CE" w14:textId="77777777" w:rsidR="000A18CC" w:rsidRPr="009C2280" w:rsidRDefault="000A18CC" w:rsidP="000A18CC">
            <w:pPr>
              <w:rPr>
                <w:u w:val="single"/>
              </w:rPr>
            </w:pPr>
          </w:p>
        </w:tc>
        <w:tc>
          <w:tcPr>
            <w:tcW w:w="810" w:type="dxa"/>
          </w:tcPr>
          <w:p w14:paraId="15372603" w14:textId="77777777" w:rsidR="000A18CC" w:rsidRPr="009C2280" w:rsidRDefault="000A18CC" w:rsidP="000A18CC">
            <w:pPr>
              <w:rPr>
                <w:u w:val="single"/>
              </w:rPr>
            </w:pPr>
          </w:p>
        </w:tc>
        <w:tc>
          <w:tcPr>
            <w:tcW w:w="812" w:type="dxa"/>
          </w:tcPr>
          <w:p w14:paraId="7FBA0353" w14:textId="77777777" w:rsidR="000A18CC" w:rsidRPr="009C2280" w:rsidRDefault="000A18CC" w:rsidP="000A18CC">
            <w:pPr>
              <w:rPr>
                <w:u w:val="single"/>
              </w:rPr>
            </w:pPr>
          </w:p>
        </w:tc>
      </w:tr>
      <w:tr w:rsidR="000A18CC" w:rsidRPr="009C2280" w14:paraId="170B369A" w14:textId="77777777" w:rsidTr="00F73257">
        <w:trPr>
          <w:trHeight w:val="755"/>
        </w:trPr>
        <w:tc>
          <w:tcPr>
            <w:tcW w:w="1881" w:type="dxa"/>
            <w:noWrap/>
          </w:tcPr>
          <w:p w14:paraId="11C31C43" w14:textId="77777777" w:rsidR="000A18CC" w:rsidRPr="00AA249D" w:rsidRDefault="000A18CC" w:rsidP="000A18CC">
            <w:pPr>
              <w:pStyle w:val="ListParagraph"/>
              <w:numPr>
                <w:ilvl w:val="0"/>
                <w:numId w:val="1"/>
              </w:numPr>
            </w:pPr>
            <w:r>
              <w:t>Cheam Selects</w:t>
            </w:r>
          </w:p>
        </w:tc>
        <w:tc>
          <w:tcPr>
            <w:tcW w:w="1530" w:type="dxa"/>
            <w:noWrap/>
          </w:tcPr>
          <w:p w14:paraId="051FE240" w14:textId="77777777" w:rsidR="000A18CC" w:rsidRDefault="00542C56" w:rsidP="000A18CC">
            <w:r>
              <w:t>Ernie Victor</w:t>
            </w:r>
          </w:p>
          <w:p w14:paraId="333775A9" w14:textId="77777777" w:rsidR="00542C56" w:rsidRDefault="00542C56" w:rsidP="000A18CC">
            <w:r>
              <w:t>Annie Silver</w:t>
            </w:r>
          </w:p>
        </w:tc>
        <w:tc>
          <w:tcPr>
            <w:tcW w:w="1530" w:type="dxa"/>
            <w:noWrap/>
          </w:tcPr>
          <w:p w14:paraId="71A9A803" w14:textId="77777777" w:rsidR="000A18CC" w:rsidRDefault="00542C56" w:rsidP="000A18CC">
            <w:r>
              <w:t>604-794-7924</w:t>
            </w:r>
          </w:p>
        </w:tc>
        <w:tc>
          <w:tcPr>
            <w:tcW w:w="3244" w:type="dxa"/>
            <w:noWrap/>
          </w:tcPr>
          <w:p w14:paraId="149F7035" w14:textId="77777777" w:rsidR="000A18CC" w:rsidRDefault="00666EBC" w:rsidP="000A18CC">
            <w:hyperlink r:id="rId9" w:history="1">
              <w:r w:rsidR="00542C56" w:rsidRPr="003E4DF4">
                <w:rPr>
                  <w:rStyle w:val="Hyperlink"/>
                </w:rPr>
                <w:t>Annie.Silver@Cheamband.com</w:t>
              </w:r>
            </w:hyperlink>
            <w:r w:rsidR="00542C56">
              <w:t xml:space="preserve"> </w:t>
            </w:r>
          </w:p>
        </w:tc>
        <w:tc>
          <w:tcPr>
            <w:tcW w:w="630" w:type="dxa"/>
          </w:tcPr>
          <w:p w14:paraId="43A05122" w14:textId="77777777" w:rsidR="000A18CC" w:rsidRPr="009C2280" w:rsidRDefault="000A18CC" w:rsidP="000A18CC">
            <w:pPr>
              <w:rPr>
                <w:u w:val="single"/>
              </w:rPr>
            </w:pPr>
          </w:p>
        </w:tc>
        <w:tc>
          <w:tcPr>
            <w:tcW w:w="720" w:type="dxa"/>
          </w:tcPr>
          <w:p w14:paraId="785561CF" w14:textId="77777777" w:rsidR="000A18CC" w:rsidRPr="009C2280" w:rsidRDefault="000A18CC" w:rsidP="000A18CC">
            <w:pPr>
              <w:rPr>
                <w:u w:val="single"/>
              </w:rPr>
            </w:pPr>
          </w:p>
        </w:tc>
        <w:tc>
          <w:tcPr>
            <w:tcW w:w="810" w:type="dxa"/>
          </w:tcPr>
          <w:p w14:paraId="7E9647F1" w14:textId="77777777" w:rsidR="000A18CC" w:rsidRPr="009C2280" w:rsidRDefault="000A18CC" w:rsidP="000A18CC">
            <w:pPr>
              <w:rPr>
                <w:u w:val="single"/>
              </w:rPr>
            </w:pPr>
          </w:p>
        </w:tc>
        <w:tc>
          <w:tcPr>
            <w:tcW w:w="812" w:type="dxa"/>
          </w:tcPr>
          <w:p w14:paraId="6652F198" w14:textId="77777777" w:rsidR="000A18CC" w:rsidRPr="009C2280" w:rsidRDefault="000A18CC" w:rsidP="000A18CC">
            <w:pPr>
              <w:rPr>
                <w:u w:val="single"/>
              </w:rPr>
            </w:pPr>
          </w:p>
        </w:tc>
      </w:tr>
      <w:tr w:rsidR="000A18CC" w:rsidRPr="009C2280" w14:paraId="777F4E02" w14:textId="77777777" w:rsidTr="00F73257">
        <w:trPr>
          <w:trHeight w:val="755"/>
        </w:trPr>
        <w:tc>
          <w:tcPr>
            <w:tcW w:w="1881" w:type="dxa"/>
            <w:noWrap/>
            <w:hideMark/>
          </w:tcPr>
          <w:p w14:paraId="243A7861" w14:textId="77777777" w:rsidR="000A18CC" w:rsidRPr="00AA249D" w:rsidRDefault="00B27386" w:rsidP="000A18CC">
            <w:pPr>
              <w:pStyle w:val="ListParagraph"/>
              <w:numPr>
                <w:ilvl w:val="0"/>
                <w:numId w:val="1"/>
              </w:numPr>
            </w:pPr>
            <w:r>
              <w:t>Tsleil-</w:t>
            </w:r>
            <w:r w:rsidR="000A18CC">
              <w:t>Waututh Jr. Warriors</w:t>
            </w:r>
          </w:p>
        </w:tc>
        <w:tc>
          <w:tcPr>
            <w:tcW w:w="1530" w:type="dxa"/>
            <w:noWrap/>
            <w:hideMark/>
          </w:tcPr>
          <w:p w14:paraId="7228F12F" w14:textId="77777777" w:rsidR="000A18CC" w:rsidRPr="00F24E0A" w:rsidRDefault="000A18CC" w:rsidP="000A18CC">
            <w:r>
              <w:t>Kristina &amp; Henry Schooner</w:t>
            </w:r>
          </w:p>
        </w:tc>
        <w:tc>
          <w:tcPr>
            <w:tcW w:w="1530" w:type="dxa"/>
            <w:noWrap/>
            <w:hideMark/>
          </w:tcPr>
          <w:p w14:paraId="27B99103" w14:textId="77777777" w:rsidR="000A18CC" w:rsidRPr="00F24E0A" w:rsidRDefault="000A18CC" w:rsidP="000A18CC">
            <w:r>
              <w:t>604-715-2407</w:t>
            </w:r>
          </w:p>
        </w:tc>
        <w:tc>
          <w:tcPr>
            <w:tcW w:w="3244" w:type="dxa"/>
            <w:noWrap/>
            <w:hideMark/>
          </w:tcPr>
          <w:p w14:paraId="14FCDA2A" w14:textId="77777777" w:rsidR="000A18CC" w:rsidRDefault="00666EBC" w:rsidP="000A18CC">
            <w:hyperlink r:id="rId10" w:history="1">
              <w:r w:rsidR="00542C56" w:rsidRPr="003E4DF4">
                <w:rPr>
                  <w:rStyle w:val="Hyperlink"/>
                </w:rPr>
                <w:t>nuxalk@live.ca</w:t>
              </w:r>
            </w:hyperlink>
            <w:r w:rsidR="00542C56">
              <w:t xml:space="preserve"> </w:t>
            </w:r>
          </w:p>
        </w:tc>
        <w:tc>
          <w:tcPr>
            <w:tcW w:w="630" w:type="dxa"/>
          </w:tcPr>
          <w:p w14:paraId="434A27F8" w14:textId="77777777" w:rsidR="000A18CC" w:rsidRPr="009C2280" w:rsidRDefault="000A18CC" w:rsidP="000A18CC">
            <w:pPr>
              <w:rPr>
                <w:u w:val="single"/>
              </w:rPr>
            </w:pPr>
          </w:p>
        </w:tc>
        <w:tc>
          <w:tcPr>
            <w:tcW w:w="720" w:type="dxa"/>
          </w:tcPr>
          <w:p w14:paraId="0EEC1D1A" w14:textId="77777777" w:rsidR="000A18CC" w:rsidRPr="009C2280" w:rsidRDefault="000A18CC" w:rsidP="000A18CC">
            <w:pPr>
              <w:rPr>
                <w:u w:val="single"/>
              </w:rPr>
            </w:pPr>
          </w:p>
        </w:tc>
        <w:tc>
          <w:tcPr>
            <w:tcW w:w="810" w:type="dxa"/>
          </w:tcPr>
          <w:p w14:paraId="13253747" w14:textId="77777777" w:rsidR="000A18CC" w:rsidRPr="009C2280" w:rsidRDefault="000A18CC" w:rsidP="000A18CC">
            <w:pPr>
              <w:rPr>
                <w:u w:val="single"/>
              </w:rPr>
            </w:pPr>
          </w:p>
        </w:tc>
        <w:tc>
          <w:tcPr>
            <w:tcW w:w="812" w:type="dxa"/>
          </w:tcPr>
          <w:p w14:paraId="15C6678D" w14:textId="77777777" w:rsidR="000A18CC" w:rsidRPr="009C2280" w:rsidRDefault="000A18CC" w:rsidP="000A18CC">
            <w:pPr>
              <w:rPr>
                <w:u w:val="single"/>
              </w:rPr>
            </w:pPr>
          </w:p>
        </w:tc>
      </w:tr>
      <w:tr w:rsidR="000A18CC" w:rsidRPr="009C2280" w14:paraId="05B1CA2D" w14:textId="77777777" w:rsidTr="00F73257">
        <w:trPr>
          <w:trHeight w:val="755"/>
        </w:trPr>
        <w:tc>
          <w:tcPr>
            <w:tcW w:w="1881" w:type="dxa"/>
            <w:noWrap/>
          </w:tcPr>
          <w:p w14:paraId="69E08EFF" w14:textId="77777777" w:rsidR="000A18CC" w:rsidRPr="00AA249D" w:rsidRDefault="000A18CC" w:rsidP="000A18CC">
            <w:pPr>
              <w:pStyle w:val="ListParagraph"/>
              <w:numPr>
                <w:ilvl w:val="0"/>
                <w:numId w:val="1"/>
              </w:numPr>
            </w:pPr>
            <w:r>
              <w:t xml:space="preserve">Cowichan Eagles </w:t>
            </w:r>
          </w:p>
        </w:tc>
        <w:tc>
          <w:tcPr>
            <w:tcW w:w="1530" w:type="dxa"/>
            <w:noWrap/>
          </w:tcPr>
          <w:p w14:paraId="66DAB89B" w14:textId="77777777" w:rsidR="000A18CC" w:rsidRDefault="000A18CC" w:rsidP="000A18CC">
            <w:r>
              <w:t>Naomi August-Moses</w:t>
            </w:r>
          </w:p>
        </w:tc>
        <w:tc>
          <w:tcPr>
            <w:tcW w:w="1530" w:type="dxa"/>
            <w:noWrap/>
          </w:tcPr>
          <w:p w14:paraId="6FE908B1" w14:textId="77777777" w:rsidR="000A18CC" w:rsidRDefault="000A18CC" w:rsidP="000A18CC">
            <w:r>
              <w:t>250-710-0468</w:t>
            </w:r>
          </w:p>
        </w:tc>
        <w:tc>
          <w:tcPr>
            <w:tcW w:w="3244" w:type="dxa"/>
            <w:noWrap/>
          </w:tcPr>
          <w:p w14:paraId="59FF6E34" w14:textId="77777777" w:rsidR="000A18CC" w:rsidRDefault="00666EBC" w:rsidP="000A18CC">
            <w:hyperlink r:id="rId11" w:history="1">
              <w:r w:rsidR="000A18CC" w:rsidRPr="00C0130E">
                <w:rPr>
                  <w:rStyle w:val="Hyperlink"/>
                </w:rPr>
                <w:t>naomiaugust@hotmail.com</w:t>
              </w:r>
            </w:hyperlink>
          </w:p>
        </w:tc>
        <w:tc>
          <w:tcPr>
            <w:tcW w:w="630" w:type="dxa"/>
          </w:tcPr>
          <w:p w14:paraId="37339D21" w14:textId="77777777" w:rsidR="000A18CC" w:rsidRPr="009C2280" w:rsidRDefault="000A18CC" w:rsidP="000A18CC">
            <w:pPr>
              <w:rPr>
                <w:u w:val="single"/>
              </w:rPr>
            </w:pPr>
          </w:p>
        </w:tc>
        <w:tc>
          <w:tcPr>
            <w:tcW w:w="720" w:type="dxa"/>
          </w:tcPr>
          <w:p w14:paraId="521FC577" w14:textId="77777777" w:rsidR="000A18CC" w:rsidRPr="009C2280" w:rsidRDefault="000A18CC" w:rsidP="000A18CC">
            <w:pPr>
              <w:rPr>
                <w:u w:val="single"/>
              </w:rPr>
            </w:pPr>
          </w:p>
        </w:tc>
        <w:tc>
          <w:tcPr>
            <w:tcW w:w="810" w:type="dxa"/>
          </w:tcPr>
          <w:p w14:paraId="27E75533" w14:textId="77777777" w:rsidR="000A18CC" w:rsidRPr="00542C56" w:rsidRDefault="00542C56" w:rsidP="000A18CC">
            <w:r w:rsidRPr="00542C56">
              <w:t>*</w:t>
            </w:r>
          </w:p>
        </w:tc>
        <w:tc>
          <w:tcPr>
            <w:tcW w:w="812" w:type="dxa"/>
          </w:tcPr>
          <w:p w14:paraId="70BC5FBD" w14:textId="77777777" w:rsidR="000A18CC" w:rsidRPr="009C2280" w:rsidRDefault="000A18CC" w:rsidP="000A18CC">
            <w:pPr>
              <w:rPr>
                <w:u w:val="single"/>
              </w:rPr>
            </w:pPr>
          </w:p>
        </w:tc>
      </w:tr>
      <w:tr w:rsidR="00542C56" w:rsidRPr="009C2280" w14:paraId="169A4539" w14:textId="77777777" w:rsidTr="00F73257">
        <w:trPr>
          <w:trHeight w:val="755"/>
        </w:trPr>
        <w:tc>
          <w:tcPr>
            <w:tcW w:w="1881" w:type="dxa"/>
            <w:noWrap/>
          </w:tcPr>
          <w:p w14:paraId="10A5E536" w14:textId="77777777" w:rsidR="00542C56" w:rsidRPr="00AA249D" w:rsidRDefault="00542C56" w:rsidP="00542C56">
            <w:pPr>
              <w:pStyle w:val="ListParagraph"/>
              <w:numPr>
                <w:ilvl w:val="0"/>
                <w:numId w:val="1"/>
              </w:numPr>
            </w:pPr>
            <w:r>
              <w:t>Musqueam Blues</w:t>
            </w:r>
          </w:p>
        </w:tc>
        <w:tc>
          <w:tcPr>
            <w:tcW w:w="1530" w:type="dxa"/>
            <w:noWrap/>
          </w:tcPr>
          <w:p w14:paraId="4756F952" w14:textId="77777777" w:rsidR="00542C56" w:rsidRDefault="00542C56" w:rsidP="00542C56">
            <w:r>
              <w:t>Karen Grant</w:t>
            </w:r>
          </w:p>
        </w:tc>
        <w:tc>
          <w:tcPr>
            <w:tcW w:w="1530" w:type="dxa"/>
            <w:noWrap/>
          </w:tcPr>
          <w:p w14:paraId="6EA79B2C" w14:textId="77777777" w:rsidR="00542C56" w:rsidRPr="003630E9" w:rsidRDefault="00542C56" w:rsidP="00542C56">
            <w:pPr>
              <w:rPr>
                <w:color w:val="000000"/>
              </w:rPr>
            </w:pPr>
            <w:r>
              <w:rPr>
                <w:color w:val="000000"/>
              </w:rPr>
              <w:t>778-386-9463</w:t>
            </w:r>
          </w:p>
        </w:tc>
        <w:tc>
          <w:tcPr>
            <w:tcW w:w="3244" w:type="dxa"/>
            <w:noWrap/>
          </w:tcPr>
          <w:p w14:paraId="2EF8E5C4" w14:textId="77777777" w:rsidR="00542C56" w:rsidRDefault="00666EBC" w:rsidP="00542C56">
            <w:pPr>
              <w:rPr>
                <w:rFonts w:ascii="Calibri" w:hAnsi="Calibri"/>
                <w:color w:val="0563C1"/>
                <w:u w:val="single"/>
              </w:rPr>
            </w:pPr>
            <w:hyperlink r:id="rId12" w:history="1">
              <w:r w:rsidR="00542C56" w:rsidRPr="00C0130E">
                <w:rPr>
                  <w:rStyle w:val="Hyperlink"/>
                  <w:rFonts w:ascii="Calibri" w:hAnsi="Calibri"/>
                </w:rPr>
                <w:t>karengrant@musqueam.bc.ca</w:t>
              </w:r>
            </w:hyperlink>
          </w:p>
        </w:tc>
        <w:tc>
          <w:tcPr>
            <w:tcW w:w="630" w:type="dxa"/>
          </w:tcPr>
          <w:p w14:paraId="1D935092" w14:textId="77777777" w:rsidR="00542C56" w:rsidRPr="009C2280" w:rsidRDefault="00542C56" w:rsidP="00542C56">
            <w:pPr>
              <w:rPr>
                <w:u w:val="single"/>
              </w:rPr>
            </w:pPr>
          </w:p>
        </w:tc>
        <w:tc>
          <w:tcPr>
            <w:tcW w:w="720" w:type="dxa"/>
          </w:tcPr>
          <w:p w14:paraId="3786A5A4" w14:textId="77777777" w:rsidR="00542C56" w:rsidRPr="009C2280" w:rsidRDefault="00542C56" w:rsidP="00542C56">
            <w:pPr>
              <w:rPr>
                <w:u w:val="single"/>
              </w:rPr>
            </w:pPr>
          </w:p>
        </w:tc>
        <w:tc>
          <w:tcPr>
            <w:tcW w:w="810" w:type="dxa"/>
          </w:tcPr>
          <w:p w14:paraId="438D4BAF" w14:textId="77777777" w:rsidR="00542C56" w:rsidRPr="00542C56" w:rsidRDefault="00542C56" w:rsidP="00542C56">
            <w:r w:rsidRPr="00542C56">
              <w:t>n/a</w:t>
            </w:r>
          </w:p>
        </w:tc>
        <w:tc>
          <w:tcPr>
            <w:tcW w:w="812" w:type="dxa"/>
          </w:tcPr>
          <w:p w14:paraId="1E9D60E0" w14:textId="77777777" w:rsidR="00542C56" w:rsidRPr="009C2280" w:rsidRDefault="00542C56" w:rsidP="00542C56">
            <w:pPr>
              <w:rPr>
                <w:u w:val="single"/>
              </w:rPr>
            </w:pPr>
          </w:p>
        </w:tc>
      </w:tr>
      <w:tr w:rsidR="00542C56" w:rsidRPr="009C2280" w14:paraId="030AD081" w14:textId="77777777" w:rsidTr="00F73257">
        <w:trPr>
          <w:trHeight w:val="755"/>
        </w:trPr>
        <w:tc>
          <w:tcPr>
            <w:tcW w:w="1881" w:type="dxa"/>
            <w:noWrap/>
          </w:tcPr>
          <w:p w14:paraId="375E5900" w14:textId="77777777" w:rsidR="00542C56" w:rsidRDefault="00542C56" w:rsidP="00542C56">
            <w:pPr>
              <w:pStyle w:val="ListParagraph"/>
              <w:numPr>
                <w:ilvl w:val="0"/>
                <w:numId w:val="1"/>
              </w:numPr>
            </w:pPr>
            <w:r>
              <w:t>Musqueam Spurs</w:t>
            </w:r>
          </w:p>
        </w:tc>
        <w:tc>
          <w:tcPr>
            <w:tcW w:w="1530" w:type="dxa"/>
            <w:noWrap/>
          </w:tcPr>
          <w:p w14:paraId="39891ECE" w14:textId="77777777" w:rsidR="00542C56" w:rsidRDefault="00542C56" w:rsidP="00542C56">
            <w:r>
              <w:t>Christina &amp; Arthur</w:t>
            </w:r>
          </w:p>
        </w:tc>
        <w:tc>
          <w:tcPr>
            <w:tcW w:w="1530" w:type="dxa"/>
            <w:noWrap/>
          </w:tcPr>
          <w:p w14:paraId="5C6F9B74" w14:textId="77777777" w:rsidR="00542C56" w:rsidRDefault="00542C56" w:rsidP="00542C56">
            <w:r>
              <w:t>604-418-3727</w:t>
            </w:r>
          </w:p>
        </w:tc>
        <w:tc>
          <w:tcPr>
            <w:tcW w:w="3244" w:type="dxa"/>
            <w:noWrap/>
          </w:tcPr>
          <w:p w14:paraId="40AB8A15" w14:textId="77777777" w:rsidR="00542C56" w:rsidRDefault="00666EBC" w:rsidP="00542C56">
            <w:hyperlink r:id="rId13" w:history="1">
              <w:r w:rsidR="00542C56" w:rsidRPr="003E4DF4">
                <w:rPr>
                  <w:rStyle w:val="Hyperlink"/>
                </w:rPr>
                <w:t>execassist@musqueam.bc.ca</w:t>
              </w:r>
            </w:hyperlink>
          </w:p>
        </w:tc>
        <w:tc>
          <w:tcPr>
            <w:tcW w:w="630" w:type="dxa"/>
          </w:tcPr>
          <w:p w14:paraId="0FDD1269" w14:textId="77777777" w:rsidR="00542C56" w:rsidRPr="009C2280" w:rsidRDefault="00542C56" w:rsidP="00542C56">
            <w:pPr>
              <w:rPr>
                <w:u w:val="single"/>
              </w:rPr>
            </w:pPr>
          </w:p>
        </w:tc>
        <w:tc>
          <w:tcPr>
            <w:tcW w:w="720" w:type="dxa"/>
          </w:tcPr>
          <w:p w14:paraId="2F180443" w14:textId="77777777" w:rsidR="00542C56" w:rsidRPr="009C2280" w:rsidRDefault="00542C56" w:rsidP="00542C56">
            <w:pPr>
              <w:rPr>
                <w:u w:val="single"/>
              </w:rPr>
            </w:pPr>
          </w:p>
        </w:tc>
        <w:tc>
          <w:tcPr>
            <w:tcW w:w="810" w:type="dxa"/>
          </w:tcPr>
          <w:p w14:paraId="47684812" w14:textId="77777777" w:rsidR="00542C56" w:rsidRPr="00542C56" w:rsidRDefault="00542C56" w:rsidP="00542C56">
            <w:r w:rsidRPr="00542C56">
              <w:t>n/a</w:t>
            </w:r>
          </w:p>
        </w:tc>
        <w:tc>
          <w:tcPr>
            <w:tcW w:w="812" w:type="dxa"/>
          </w:tcPr>
          <w:p w14:paraId="06A1AA31" w14:textId="77777777" w:rsidR="00542C56" w:rsidRPr="009C2280" w:rsidRDefault="00542C56" w:rsidP="00542C56">
            <w:pPr>
              <w:rPr>
                <w:u w:val="single"/>
              </w:rPr>
            </w:pPr>
          </w:p>
        </w:tc>
      </w:tr>
      <w:tr w:rsidR="00542C56" w:rsidRPr="009C2280" w14:paraId="4A618035" w14:textId="77777777" w:rsidTr="00F73257">
        <w:trPr>
          <w:trHeight w:val="755"/>
        </w:trPr>
        <w:tc>
          <w:tcPr>
            <w:tcW w:w="1881" w:type="dxa"/>
            <w:noWrap/>
          </w:tcPr>
          <w:p w14:paraId="50ED88E7" w14:textId="77777777" w:rsidR="00542C56" w:rsidRDefault="00542C56" w:rsidP="00542C56">
            <w:pPr>
              <w:pStyle w:val="ListParagraph"/>
              <w:numPr>
                <w:ilvl w:val="0"/>
                <w:numId w:val="1"/>
              </w:numPr>
            </w:pPr>
            <w:r>
              <w:t>Salish Storm</w:t>
            </w:r>
          </w:p>
        </w:tc>
        <w:tc>
          <w:tcPr>
            <w:tcW w:w="1530" w:type="dxa"/>
            <w:noWrap/>
          </w:tcPr>
          <w:p w14:paraId="43A9EDEC" w14:textId="77777777" w:rsidR="00542C56" w:rsidRDefault="00542C56" w:rsidP="00542C56">
            <w:r>
              <w:t>Darla Smith</w:t>
            </w:r>
          </w:p>
        </w:tc>
        <w:tc>
          <w:tcPr>
            <w:tcW w:w="1530" w:type="dxa"/>
            <w:noWrap/>
          </w:tcPr>
          <w:p w14:paraId="691945B5" w14:textId="77777777" w:rsidR="00542C56" w:rsidRDefault="00542C56" w:rsidP="00542C56"/>
        </w:tc>
        <w:tc>
          <w:tcPr>
            <w:tcW w:w="3244" w:type="dxa"/>
            <w:noWrap/>
          </w:tcPr>
          <w:p w14:paraId="09941BD5" w14:textId="77777777" w:rsidR="00542C56" w:rsidRDefault="00666EBC" w:rsidP="00542C56">
            <w:hyperlink r:id="rId14" w:history="1">
              <w:r w:rsidR="00542C56" w:rsidRPr="003E4DF4">
                <w:rPr>
                  <w:rStyle w:val="Hyperlink"/>
                </w:rPr>
                <w:t>wepattook2@ymail.com</w:t>
              </w:r>
            </w:hyperlink>
            <w:r w:rsidR="00542C56">
              <w:t xml:space="preserve"> </w:t>
            </w:r>
          </w:p>
        </w:tc>
        <w:tc>
          <w:tcPr>
            <w:tcW w:w="630" w:type="dxa"/>
          </w:tcPr>
          <w:p w14:paraId="11FC5D26" w14:textId="77777777" w:rsidR="00542C56" w:rsidRPr="009C2280" w:rsidRDefault="00542C56" w:rsidP="00542C56">
            <w:pPr>
              <w:rPr>
                <w:u w:val="single"/>
              </w:rPr>
            </w:pPr>
          </w:p>
        </w:tc>
        <w:tc>
          <w:tcPr>
            <w:tcW w:w="720" w:type="dxa"/>
          </w:tcPr>
          <w:p w14:paraId="198E3913" w14:textId="77777777" w:rsidR="00542C56" w:rsidRPr="009C2280" w:rsidRDefault="00542C56" w:rsidP="00542C56">
            <w:pPr>
              <w:rPr>
                <w:u w:val="single"/>
              </w:rPr>
            </w:pPr>
          </w:p>
        </w:tc>
        <w:tc>
          <w:tcPr>
            <w:tcW w:w="810" w:type="dxa"/>
          </w:tcPr>
          <w:p w14:paraId="00303F36" w14:textId="77777777" w:rsidR="00542C56" w:rsidRPr="009C2280" w:rsidRDefault="00542C56" w:rsidP="00542C56">
            <w:pPr>
              <w:rPr>
                <w:u w:val="single"/>
              </w:rPr>
            </w:pPr>
          </w:p>
        </w:tc>
        <w:tc>
          <w:tcPr>
            <w:tcW w:w="812" w:type="dxa"/>
          </w:tcPr>
          <w:p w14:paraId="55F59BA9" w14:textId="77777777" w:rsidR="00542C56" w:rsidRPr="009C2280" w:rsidRDefault="00542C56" w:rsidP="00542C56">
            <w:pPr>
              <w:rPr>
                <w:u w:val="single"/>
              </w:rPr>
            </w:pPr>
          </w:p>
        </w:tc>
      </w:tr>
    </w:tbl>
    <w:p w14:paraId="19804301" w14:textId="77777777" w:rsidR="009C2280" w:rsidRDefault="009C2280"/>
    <w:sectPr w:rsidR="009C2280" w:rsidSect="009C22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B5A8F"/>
    <w:multiLevelType w:val="hybridMultilevel"/>
    <w:tmpl w:val="DCAAE98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80"/>
    <w:rsid w:val="00085EC0"/>
    <w:rsid w:val="000A18CC"/>
    <w:rsid w:val="00313CB5"/>
    <w:rsid w:val="003630E9"/>
    <w:rsid w:val="00466AD9"/>
    <w:rsid w:val="00542C56"/>
    <w:rsid w:val="00666EBC"/>
    <w:rsid w:val="00780BCE"/>
    <w:rsid w:val="00830D08"/>
    <w:rsid w:val="008976F3"/>
    <w:rsid w:val="008B2760"/>
    <w:rsid w:val="009C2280"/>
    <w:rsid w:val="00A01B64"/>
    <w:rsid w:val="00B27386"/>
    <w:rsid w:val="00C2775A"/>
    <w:rsid w:val="00D00FBE"/>
    <w:rsid w:val="00DE5ADC"/>
    <w:rsid w:val="00E41649"/>
    <w:rsid w:val="00E57E03"/>
    <w:rsid w:val="00F73257"/>
    <w:rsid w:val="00F86214"/>
    <w:rsid w:val="00F9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B8A6C"/>
  <w15:chartTrackingRefBased/>
  <w15:docId w15:val="{86AC1362-A46E-43BB-8247-2595E90F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280"/>
    <w:rPr>
      <w:color w:val="0563C1"/>
      <w:u w:val="single"/>
    </w:rPr>
  </w:style>
  <w:style w:type="table" w:styleId="TableGrid">
    <w:name w:val="Table Grid"/>
    <w:basedOn w:val="TableNormal"/>
    <w:uiPriority w:val="39"/>
    <w:rsid w:val="009C2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2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2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5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2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aomiaugust@hotmail.com" TargetMode="External"/><Relationship Id="rId12" Type="http://schemas.openxmlformats.org/officeDocument/2006/relationships/hyperlink" Target="mailto:karengrant@musqueam.bc.ca" TargetMode="External"/><Relationship Id="rId13" Type="http://schemas.openxmlformats.org/officeDocument/2006/relationships/hyperlink" Target="mailto:execassist@musqueam.bc.ca" TargetMode="External"/><Relationship Id="rId14" Type="http://schemas.openxmlformats.org/officeDocument/2006/relationships/hyperlink" Target="mailto:wepattook2@ymail.co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margaret.charlie@stsailes.com" TargetMode="External"/><Relationship Id="rId8" Type="http://schemas.openxmlformats.org/officeDocument/2006/relationships/hyperlink" Target="mailto:stacey_jacobs@live.com" TargetMode="External"/><Relationship Id="rId9" Type="http://schemas.openxmlformats.org/officeDocument/2006/relationships/hyperlink" Target="mailto:Annie.Silver@Cheamband.com" TargetMode="External"/><Relationship Id="rId10" Type="http://schemas.openxmlformats.org/officeDocument/2006/relationships/hyperlink" Target="mailto:nuxalk@liv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Courtenay Gibson</dc:creator>
  <cp:keywords/>
  <dc:description/>
  <cp:lastModifiedBy>henryphlai@gmail.com</cp:lastModifiedBy>
  <cp:revision>6</cp:revision>
  <cp:lastPrinted>2017-05-17T20:57:00Z</cp:lastPrinted>
  <dcterms:created xsi:type="dcterms:W3CDTF">2017-05-16T21:38:00Z</dcterms:created>
  <dcterms:modified xsi:type="dcterms:W3CDTF">2017-06-27T08:00:00Z</dcterms:modified>
</cp:coreProperties>
</file>