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2965" w14:textId="77777777" w:rsidR="00E41649" w:rsidRDefault="00FD2474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183013D" wp14:editId="29D365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78105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2DDDCF16" wp14:editId="315E4101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5F2C4" w14:textId="77777777" w:rsidR="009C2280" w:rsidRDefault="00FD2474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84461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4ABF1268" w14:textId="77777777" w:rsidR="009C2280" w:rsidRDefault="00706B45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21</w:t>
      </w:r>
      <w:r w:rsidR="009C2280">
        <w:rPr>
          <w:b/>
          <w:noProof/>
          <w:sz w:val="28"/>
          <w:szCs w:val="28"/>
          <w:u w:val="single"/>
        </w:rPr>
        <w:t xml:space="preserve"> &amp; Under Registration Check List</w:t>
      </w:r>
    </w:p>
    <w:p w14:paraId="1F320B61" w14:textId="77777777" w:rsidR="009C2280" w:rsidRDefault="009C2280"/>
    <w:p w14:paraId="5DEB5BC8" w14:textId="77777777" w:rsidR="009C2280" w:rsidRDefault="009C2280"/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3510"/>
        <w:gridCol w:w="633"/>
        <w:gridCol w:w="680"/>
        <w:gridCol w:w="617"/>
        <w:gridCol w:w="812"/>
      </w:tblGrid>
      <w:tr w:rsidR="009C2280" w:rsidRPr="009C2280" w14:paraId="0076FCF2" w14:textId="77777777" w:rsidTr="00A01B64">
        <w:trPr>
          <w:trHeight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2CF5CD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CDE93C3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1D774F5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AEC20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8567D62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914CF3B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Code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E5EBE82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Paid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3BF644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Roster</w:t>
            </w:r>
          </w:p>
        </w:tc>
      </w:tr>
      <w:tr w:rsidR="00DE5ADC" w:rsidRPr="009C2280" w14:paraId="10384DFD" w14:textId="77777777" w:rsidTr="00FF22DB">
        <w:trPr>
          <w:trHeight w:val="792"/>
        </w:trPr>
        <w:tc>
          <w:tcPr>
            <w:tcW w:w="1705" w:type="dxa"/>
            <w:noWrap/>
          </w:tcPr>
          <w:p w14:paraId="6FD27AC5" w14:textId="77777777" w:rsidR="00DE5ADC" w:rsidRPr="00AA249D" w:rsidRDefault="00D00FBE" w:rsidP="00DE5ADC">
            <w:pPr>
              <w:pStyle w:val="ListParagraph"/>
              <w:numPr>
                <w:ilvl w:val="0"/>
                <w:numId w:val="1"/>
              </w:numPr>
            </w:pPr>
            <w:r>
              <w:t>Musqueam</w:t>
            </w:r>
          </w:p>
        </w:tc>
        <w:tc>
          <w:tcPr>
            <w:tcW w:w="1530" w:type="dxa"/>
            <w:noWrap/>
          </w:tcPr>
          <w:p w14:paraId="78BCD3DF" w14:textId="77777777" w:rsidR="00DE5ADC" w:rsidRDefault="00105BDA" w:rsidP="00DE5ADC">
            <w:r>
              <w:t>Sacheen Sparrow Point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0493" w14:textId="77777777" w:rsidR="00DE5ADC" w:rsidRDefault="00706B45" w:rsidP="00DE5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604-652-2559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7143" w14:textId="77777777" w:rsidR="00DE5ADC" w:rsidRDefault="00DE5ADC" w:rsidP="00D00FBE">
            <w:pPr>
              <w:rPr>
                <w:rFonts w:ascii="Calibri" w:hAnsi="Calibri"/>
                <w:color w:val="0563C1"/>
                <w:u w:val="single"/>
              </w:rPr>
            </w:pPr>
          </w:p>
        </w:tc>
        <w:tc>
          <w:tcPr>
            <w:tcW w:w="633" w:type="dxa"/>
          </w:tcPr>
          <w:p w14:paraId="66F30CE6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542D39C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3FBCCB68" w14:textId="77777777" w:rsidR="00DE5ADC" w:rsidRPr="00105BDA" w:rsidRDefault="00105BDA" w:rsidP="00DE5ADC">
            <w:r w:rsidRPr="00105BDA">
              <w:t>n/a</w:t>
            </w:r>
          </w:p>
        </w:tc>
        <w:tc>
          <w:tcPr>
            <w:tcW w:w="812" w:type="dxa"/>
          </w:tcPr>
          <w:p w14:paraId="48D4366A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085EC0" w:rsidRPr="009C2280" w14:paraId="01427655" w14:textId="77777777" w:rsidTr="00A01B64">
        <w:trPr>
          <w:trHeight w:val="792"/>
        </w:trPr>
        <w:tc>
          <w:tcPr>
            <w:tcW w:w="1705" w:type="dxa"/>
            <w:noWrap/>
            <w:hideMark/>
          </w:tcPr>
          <w:p w14:paraId="5B148F57" w14:textId="77777777" w:rsidR="00085EC0" w:rsidRPr="00AA249D" w:rsidRDefault="00105BDA" w:rsidP="00DE5ADC">
            <w:pPr>
              <w:pStyle w:val="ListParagraph"/>
              <w:numPr>
                <w:ilvl w:val="0"/>
                <w:numId w:val="1"/>
              </w:numPr>
            </w:pPr>
            <w:r>
              <w:t>Punum FC</w:t>
            </w:r>
          </w:p>
        </w:tc>
        <w:tc>
          <w:tcPr>
            <w:tcW w:w="1530" w:type="dxa"/>
            <w:noWrap/>
            <w:hideMark/>
          </w:tcPr>
          <w:p w14:paraId="3ECBF1CB" w14:textId="77777777" w:rsidR="00085EC0" w:rsidRDefault="00105BDA" w:rsidP="00085EC0">
            <w:r>
              <w:t>Jeremy Paul</w:t>
            </w:r>
          </w:p>
        </w:tc>
        <w:tc>
          <w:tcPr>
            <w:tcW w:w="1530" w:type="dxa"/>
            <w:noWrap/>
            <w:hideMark/>
          </w:tcPr>
          <w:p w14:paraId="3107D5E2" w14:textId="77777777" w:rsidR="00085EC0" w:rsidRPr="00E663C3" w:rsidRDefault="00085EC0" w:rsidP="00085EC0"/>
        </w:tc>
        <w:tc>
          <w:tcPr>
            <w:tcW w:w="3510" w:type="dxa"/>
            <w:noWrap/>
            <w:hideMark/>
          </w:tcPr>
          <w:p w14:paraId="14A5107A" w14:textId="77777777" w:rsidR="00085EC0" w:rsidRDefault="00884461" w:rsidP="00105BDA">
            <w:hyperlink r:id="rId7" w:history="1">
              <w:r w:rsidR="00105BDA" w:rsidRPr="003E4DF4">
                <w:rPr>
                  <w:rStyle w:val="Hyperlink"/>
                </w:rPr>
                <w:t>jeremypaul20@yahoo.c</w:t>
              </w:r>
            </w:hyperlink>
          </w:p>
        </w:tc>
        <w:tc>
          <w:tcPr>
            <w:tcW w:w="633" w:type="dxa"/>
          </w:tcPr>
          <w:p w14:paraId="1B75D5D7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2995174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1ED69966" w14:textId="77777777" w:rsidR="00085EC0" w:rsidRDefault="00085EC0" w:rsidP="00085EC0">
            <w:pPr>
              <w:rPr>
                <w:u w:val="single"/>
              </w:rPr>
            </w:pPr>
          </w:p>
          <w:p w14:paraId="29C791C2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682F7FB0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085EC0" w:rsidRPr="009C2280" w14:paraId="306F97AC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6DC243DD" w14:textId="77777777" w:rsidR="00085EC0" w:rsidRPr="00AA249D" w:rsidRDefault="00105BDA" w:rsidP="00DE5ADC">
            <w:pPr>
              <w:pStyle w:val="ListParagraph"/>
              <w:numPr>
                <w:ilvl w:val="0"/>
                <w:numId w:val="1"/>
              </w:numPr>
            </w:pPr>
            <w:r>
              <w:t>Team BC</w:t>
            </w:r>
          </w:p>
        </w:tc>
        <w:tc>
          <w:tcPr>
            <w:tcW w:w="1530" w:type="dxa"/>
            <w:noWrap/>
            <w:hideMark/>
          </w:tcPr>
          <w:p w14:paraId="50B25CD6" w14:textId="77777777" w:rsidR="00706B45" w:rsidRDefault="00105BDA" w:rsidP="00085EC0">
            <w:r>
              <w:t>Peter Felix</w:t>
            </w:r>
          </w:p>
          <w:p w14:paraId="65A0642B" w14:textId="77777777" w:rsidR="00105BDA" w:rsidRDefault="00105BDA" w:rsidP="00085EC0">
            <w:r>
              <w:t>Mina Holmes</w:t>
            </w:r>
          </w:p>
        </w:tc>
        <w:tc>
          <w:tcPr>
            <w:tcW w:w="1530" w:type="dxa"/>
            <w:noWrap/>
            <w:hideMark/>
          </w:tcPr>
          <w:p w14:paraId="552FAB13" w14:textId="77777777" w:rsidR="00085EC0" w:rsidRDefault="00105BDA" w:rsidP="00085EC0">
            <w:r>
              <w:t>604-657-0055</w:t>
            </w:r>
          </w:p>
          <w:p w14:paraId="20C2CF7F" w14:textId="77777777" w:rsidR="00105BDA" w:rsidRDefault="00105BDA" w:rsidP="00085EC0">
            <w:r>
              <w:t>604-724-5356</w:t>
            </w:r>
          </w:p>
        </w:tc>
        <w:tc>
          <w:tcPr>
            <w:tcW w:w="3510" w:type="dxa"/>
            <w:noWrap/>
            <w:hideMark/>
          </w:tcPr>
          <w:p w14:paraId="6C9EFB93" w14:textId="77777777" w:rsidR="00085EC0" w:rsidRDefault="00884461" w:rsidP="003904EF">
            <w:hyperlink r:id="rId8" w:history="1">
              <w:r w:rsidR="00105BDA" w:rsidRPr="003E4DF4">
                <w:rPr>
                  <w:rStyle w:val="Hyperlink"/>
                </w:rPr>
                <w:t>peterfelix1986@outlook.com</w:t>
              </w:r>
            </w:hyperlink>
          </w:p>
          <w:p w14:paraId="2A261856" w14:textId="77777777" w:rsidR="00BB327F" w:rsidRDefault="00BB327F" w:rsidP="003904EF"/>
        </w:tc>
        <w:tc>
          <w:tcPr>
            <w:tcW w:w="633" w:type="dxa"/>
          </w:tcPr>
          <w:p w14:paraId="12805E4E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61AE9F9D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032E3C9B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1FD7AF5F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DE5ADC" w:rsidRPr="009C2280" w14:paraId="1E56895C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441A68E4" w14:textId="77777777" w:rsidR="00DE5ADC" w:rsidRPr="00AA249D" w:rsidRDefault="00105BDA" w:rsidP="00DE5ADC">
            <w:pPr>
              <w:pStyle w:val="ListParagraph"/>
              <w:numPr>
                <w:ilvl w:val="0"/>
                <w:numId w:val="1"/>
              </w:numPr>
            </w:pPr>
            <w:r>
              <w:t>Sto: Lo United</w:t>
            </w:r>
          </w:p>
        </w:tc>
        <w:tc>
          <w:tcPr>
            <w:tcW w:w="1530" w:type="dxa"/>
            <w:noWrap/>
            <w:hideMark/>
          </w:tcPr>
          <w:p w14:paraId="4436D0A3" w14:textId="77777777" w:rsidR="00A35A87" w:rsidRPr="00F24E0A" w:rsidRDefault="00105BDA" w:rsidP="00DE5ADC">
            <w:r>
              <w:t>Andy Phillips Sr.</w:t>
            </w:r>
          </w:p>
        </w:tc>
        <w:tc>
          <w:tcPr>
            <w:tcW w:w="1530" w:type="dxa"/>
            <w:noWrap/>
            <w:hideMark/>
          </w:tcPr>
          <w:p w14:paraId="05EEE6F1" w14:textId="77777777" w:rsidR="00A35A87" w:rsidRPr="00F24E0A" w:rsidRDefault="00A35A87" w:rsidP="00BB327F"/>
        </w:tc>
        <w:tc>
          <w:tcPr>
            <w:tcW w:w="3510" w:type="dxa"/>
            <w:noWrap/>
            <w:hideMark/>
          </w:tcPr>
          <w:p w14:paraId="391E6A57" w14:textId="77777777" w:rsidR="00DE5ADC" w:rsidRDefault="00884461" w:rsidP="00105BDA">
            <w:hyperlink r:id="rId9" w:history="1">
              <w:r w:rsidR="00A45292" w:rsidRPr="003E4DF4">
                <w:rPr>
                  <w:rStyle w:val="Hyperlink"/>
                </w:rPr>
                <w:t>andy.phillips@stolotribalcouncil.ca</w:t>
              </w:r>
            </w:hyperlink>
          </w:p>
        </w:tc>
        <w:tc>
          <w:tcPr>
            <w:tcW w:w="633" w:type="dxa"/>
          </w:tcPr>
          <w:p w14:paraId="5EE26DAF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2F96C9DD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46CADD5B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6F9ABD21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</w:tbl>
    <w:p w14:paraId="78E05753" w14:textId="77777777" w:rsidR="009C2280" w:rsidRDefault="009C2280"/>
    <w:sectPr w:rsidR="009C2280" w:rsidSect="009C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105BDA"/>
    <w:rsid w:val="003904EF"/>
    <w:rsid w:val="00706B45"/>
    <w:rsid w:val="00780BCE"/>
    <w:rsid w:val="00884461"/>
    <w:rsid w:val="008976F3"/>
    <w:rsid w:val="009C2280"/>
    <w:rsid w:val="00A01B64"/>
    <w:rsid w:val="00A35A87"/>
    <w:rsid w:val="00A45292"/>
    <w:rsid w:val="00BB327F"/>
    <w:rsid w:val="00C2775A"/>
    <w:rsid w:val="00D00FBE"/>
    <w:rsid w:val="00DE5ADC"/>
    <w:rsid w:val="00E41649"/>
    <w:rsid w:val="00E57E03"/>
    <w:rsid w:val="00F86214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BF48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eremypaul20@yahoo.c" TargetMode="External"/><Relationship Id="rId8" Type="http://schemas.openxmlformats.org/officeDocument/2006/relationships/hyperlink" Target="mailto:peterfelix1986@outlook.com" TargetMode="External"/><Relationship Id="rId9" Type="http://schemas.openxmlformats.org/officeDocument/2006/relationships/hyperlink" Target="mailto:andy.phillips@stolotribalcounci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cp:lastPrinted>2016-05-18T20:07:00Z</cp:lastPrinted>
  <dcterms:created xsi:type="dcterms:W3CDTF">2017-04-16T22:33:00Z</dcterms:created>
  <dcterms:modified xsi:type="dcterms:W3CDTF">2017-06-27T08:01:00Z</dcterms:modified>
</cp:coreProperties>
</file>